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DFFD" w14:textId="3240D03A" w:rsidR="00B33B73" w:rsidRPr="00391F90" w:rsidRDefault="00B51E43" w:rsidP="00B5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90">
        <w:rPr>
          <w:rFonts w:ascii="Times New Roman" w:hAnsi="Times New Roman" w:cs="Times New Roman"/>
          <w:b/>
          <w:sz w:val="24"/>
          <w:szCs w:val="24"/>
        </w:rPr>
        <w:t>DICHIARAZIONE DEGLI INCARICHI E DELLE ATTIVITA’ INCENTIVABILI CON IL FONDO D’ISTITUTO</w:t>
      </w:r>
    </w:p>
    <w:p w14:paraId="7B810254" w14:textId="75AE332D" w:rsidR="00B51E43" w:rsidRPr="00391F90" w:rsidRDefault="00B51E43" w:rsidP="00B5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90">
        <w:rPr>
          <w:rFonts w:ascii="Times New Roman" w:hAnsi="Times New Roman" w:cs="Times New Roman"/>
          <w:b/>
          <w:sz w:val="24"/>
          <w:szCs w:val="24"/>
        </w:rPr>
        <w:t>SVOLTE NELL’A.S. 202</w:t>
      </w:r>
      <w:r w:rsidR="00481078">
        <w:rPr>
          <w:rFonts w:ascii="Times New Roman" w:hAnsi="Times New Roman" w:cs="Times New Roman"/>
          <w:b/>
          <w:sz w:val="24"/>
          <w:szCs w:val="24"/>
        </w:rPr>
        <w:t>2</w:t>
      </w:r>
      <w:r w:rsidRPr="00391F90">
        <w:rPr>
          <w:rFonts w:ascii="Times New Roman" w:hAnsi="Times New Roman" w:cs="Times New Roman"/>
          <w:b/>
          <w:sz w:val="24"/>
          <w:szCs w:val="24"/>
        </w:rPr>
        <w:t>/202</w:t>
      </w:r>
      <w:r w:rsidR="00481078">
        <w:rPr>
          <w:rFonts w:ascii="Times New Roman" w:hAnsi="Times New Roman" w:cs="Times New Roman"/>
          <w:b/>
          <w:sz w:val="24"/>
          <w:szCs w:val="24"/>
        </w:rPr>
        <w:t>3</w:t>
      </w:r>
    </w:p>
    <w:p w14:paraId="6EFC0D34" w14:textId="569384D7" w:rsidR="00B51E43" w:rsidRPr="00391F90" w:rsidRDefault="00B51E43" w:rsidP="00B5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C1D2B" w14:textId="0CD7FE80" w:rsidR="00B51E43" w:rsidRPr="00391F90" w:rsidRDefault="00B51E43" w:rsidP="00B5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95E0" w14:textId="31D5E0A0" w:rsidR="00B52C10" w:rsidRPr="00C83E32" w:rsidRDefault="00B51E43" w:rsidP="00B51E43">
      <w:pPr>
        <w:rPr>
          <w:rFonts w:ascii="Times New Roman" w:hAnsi="Times New Roman" w:cs="Times New Roman"/>
          <w:sz w:val="24"/>
          <w:szCs w:val="24"/>
        </w:rPr>
      </w:pPr>
      <w:r w:rsidRPr="00391F90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C83E32">
        <w:rPr>
          <w:rFonts w:ascii="Times New Roman" w:hAnsi="Times New Roman" w:cs="Times New Roman"/>
          <w:sz w:val="24"/>
          <w:szCs w:val="24"/>
        </w:rPr>
        <w:t xml:space="preserve">il contratto integrativo d’Istituto </w:t>
      </w:r>
      <w:proofErr w:type="spellStart"/>
      <w:r w:rsidRPr="00C83E3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C83E32">
        <w:rPr>
          <w:rFonts w:ascii="Times New Roman" w:hAnsi="Times New Roman" w:cs="Times New Roman"/>
          <w:sz w:val="24"/>
          <w:szCs w:val="24"/>
        </w:rPr>
        <w:t xml:space="preserve"> 202</w:t>
      </w:r>
      <w:r w:rsidR="00481078">
        <w:rPr>
          <w:rFonts w:ascii="Times New Roman" w:hAnsi="Times New Roman" w:cs="Times New Roman"/>
          <w:sz w:val="24"/>
          <w:szCs w:val="24"/>
        </w:rPr>
        <w:t>2</w:t>
      </w:r>
      <w:r w:rsidRPr="00C83E32">
        <w:rPr>
          <w:rFonts w:ascii="Times New Roman" w:hAnsi="Times New Roman" w:cs="Times New Roman"/>
          <w:sz w:val="24"/>
          <w:szCs w:val="24"/>
        </w:rPr>
        <w:t>/202</w:t>
      </w:r>
      <w:r w:rsidR="00481078">
        <w:rPr>
          <w:rFonts w:ascii="Times New Roman" w:hAnsi="Times New Roman" w:cs="Times New Roman"/>
          <w:sz w:val="24"/>
          <w:szCs w:val="24"/>
        </w:rPr>
        <w:t>3</w:t>
      </w:r>
      <w:r w:rsidRPr="00C83E32">
        <w:rPr>
          <w:rFonts w:ascii="Times New Roman" w:hAnsi="Times New Roman" w:cs="Times New Roman"/>
          <w:sz w:val="24"/>
          <w:szCs w:val="24"/>
        </w:rPr>
        <w:t xml:space="preserve"> e i conseguenti incarichi conferiti dal Dirigente Scolastico al personale docente</w:t>
      </w:r>
    </w:p>
    <w:p w14:paraId="7792BFFC" w14:textId="244B02FE" w:rsidR="00B51E43" w:rsidRPr="00C83E32" w:rsidRDefault="009B68C0" w:rsidP="00B5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481078">
        <w:rPr>
          <w:rFonts w:ascii="Times New Roman" w:hAnsi="Times New Roman" w:cs="Times New Roman"/>
          <w:sz w:val="24"/>
          <w:szCs w:val="24"/>
        </w:rPr>
        <w:t>la</w:t>
      </w:r>
      <w:r w:rsidR="00B51E43" w:rsidRPr="00C83E32">
        <w:rPr>
          <w:rFonts w:ascii="Times New Roman" w:hAnsi="Times New Roman" w:cs="Times New Roman"/>
          <w:sz w:val="24"/>
          <w:szCs w:val="24"/>
        </w:rPr>
        <w:t xml:space="preserve"> sottoscrit</w:t>
      </w:r>
      <w:r w:rsidR="0050119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481078">
        <w:rPr>
          <w:rFonts w:ascii="Times New Roman" w:hAnsi="Times New Roman" w:cs="Times New Roman"/>
          <w:sz w:val="24"/>
          <w:szCs w:val="24"/>
        </w:rPr>
        <w:t>a</w:t>
      </w:r>
      <w:r w:rsidR="00B51E43" w:rsidRPr="00C83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B9D42" w14:textId="5D89BA7B" w:rsidR="00B51E43" w:rsidRPr="00391F90" w:rsidRDefault="00B51E43" w:rsidP="00B5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9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391614A" w14:textId="0CF92454" w:rsidR="00481078" w:rsidRDefault="00B51E43" w:rsidP="0048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F90">
        <w:rPr>
          <w:rFonts w:ascii="Times New Roman" w:hAnsi="Times New Roman" w:cs="Times New Roman"/>
          <w:sz w:val="24"/>
          <w:szCs w:val="24"/>
        </w:rPr>
        <w:t>di aver svolto le seguenti attività</w:t>
      </w:r>
      <w:r w:rsidR="00481078">
        <w:rPr>
          <w:rFonts w:ascii="Times New Roman" w:hAnsi="Times New Roman" w:cs="Times New Roman"/>
          <w:sz w:val="24"/>
          <w:szCs w:val="24"/>
        </w:rPr>
        <w:t>, che verranno retribuite secondo la contrattazione interna di Istituto del corrente anno scolastico, come di seguito specificato:</w:t>
      </w:r>
    </w:p>
    <w:p w14:paraId="4CF35B85" w14:textId="2F0ACF37" w:rsidR="00481078" w:rsidRDefault="00481078" w:rsidP="0048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1078" w14:paraId="77F27DBB" w14:textId="77777777" w:rsidTr="00481078">
        <w:tc>
          <w:tcPr>
            <w:tcW w:w="3209" w:type="dxa"/>
          </w:tcPr>
          <w:p w14:paraId="17619FF4" w14:textId="02FB188E" w:rsidR="00481078" w:rsidRPr="00481078" w:rsidRDefault="00481078" w:rsidP="0048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78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3209" w:type="dxa"/>
          </w:tcPr>
          <w:p w14:paraId="174218BA" w14:textId="34E5B498" w:rsidR="00481078" w:rsidRPr="00481078" w:rsidRDefault="00481078" w:rsidP="0048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78">
              <w:rPr>
                <w:rFonts w:ascii="Times New Roman" w:hAnsi="Times New Roman" w:cs="Times New Roman"/>
                <w:b/>
                <w:sz w:val="24"/>
                <w:szCs w:val="24"/>
              </w:rPr>
              <w:t>Ore svolte</w:t>
            </w:r>
          </w:p>
        </w:tc>
        <w:tc>
          <w:tcPr>
            <w:tcW w:w="3210" w:type="dxa"/>
          </w:tcPr>
          <w:p w14:paraId="5DBB5D2D" w14:textId="0D133505" w:rsidR="00481078" w:rsidRPr="00481078" w:rsidRDefault="00481078" w:rsidP="0048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78">
              <w:rPr>
                <w:rFonts w:ascii="Times New Roman" w:hAnsi="Times New Roman" w:cs="Times New Roman"/>
                <w:b/>
                <w:sz w:val="24"/>
                <w:szCs w:val="24"/>
              </w:rPr>
              <w:t>Nomina</w:t>
            </w:r>
          </w:p>
        </w:tc>
      </w:tr>
      <w:tr w:rsidR="00481078" w14:paraId="1BF6E85E" w14:textId="77777777" w:rsidTr="00481078">
        <w:tc>
          <w:tcPr>
            <w:tcW w:w="3209" w:type="dxa"/>
          </w:tcPr>
          <w:p w14:paraId="2CCE6ED6" w14:textId="77F4FF69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67EE3FC" w14:textId="66F6CFAF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CFCDEA9" w14:textId="1CA1E06E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78" w14:paraId="368124BD" w14:textId="77777777" w:rsidTr="00481078">
        <w:tc>
          <w:tcPr>
            <w:tcW w:w="3209" w:type="dxa"/>
          </w:tcPr>
          <w:p w14:paraId="6A3D11FF" w14:textId="0CF75396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E85826" w14:textId="258A69C8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38A94F4" w14:textId="092B8E17" w:rsidR="00481078" w:rsidRDefault="00481078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2DE97DE2" w14:textId="77777777" w:rsidTr="00481078">
        <w:tc>
          <w:tcPr>
            <w:tcW w:w="3209" w:type="dxa"/>
          </w:tcPr>
          <w:p w14:paraId="13598768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AC58FA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DE5181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376B5F04" w14:textId="77777777" w:rsidTr="00481078">
        <w:tc>
          <w:tcPr>
            <w:tcW w:w="3209" w:type="dxa"/>
          </w:tcPr>
          <w:p w14:paraId="7C25E3A8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49BAFC6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3B30FA0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29CB0CFC" w14:textId="77777777" w:rsidTr="00481078">
        <w:tc>
          <w:tcPr>
            <w:tcW w:w="3209" w:type="dxa"/>
          </w:tcPr>
          <w:p w14:paraId="5A84ACCC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EE5F0A4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64D97F3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65063CCA" w14:textId="77777777" w:rsidTr="00481078">
        <w:tc>
          <w:tcPr>
            <w:tcW w:w="3209" w:type="dxa"/>
          </w:tcPr>
          <w:p w14:paraId="776510C3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B40F64F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361D14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7B30A335" w14:textId="77777777" w:rsidTr="00481078">
        <w:tc>
          <w:tcPr>
            <w:tcW w:w="3209" w:type="dxa"/>
          </w:tcPr>
          <w:p w14:paraId="20004DFC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6BC7498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6D1D6F7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082DE48B" w14:textId="77777777" w:rsidTr="00481078">
        <w:tc>
          <w:tcPr>
            <w:tcW w:w="3209" w:type="dxa"/>
          </w:tcPr>
          <w:p w14:paraId="50F0DE88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95DBA0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7176942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4E9AD0C8" w14:textId="77777777" w:rsidTr="00481078">
        <w:tc>
          <w:tcPr>
            <w:tcW w:w="3209" w:type="dxa"/>
          </w:tcPr>
          <w:p w14:paraId="371FEBD1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A66F57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20A4236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31022074" w14:textId="77777777" w:rsidTr="00481078">
        <w:tc>
          <w:tcPr>
            <w:tcW w:w="3209" w:type="dxa"/>
          </w:tcPr>
          <w:p w14:paraId="0AFF1CDC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802D1A0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F30DFB0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0A" w14:paraId="7D3B3DCB" w14:textId="77777777" w:rsidTr="00481078">
        <w:tc>
          <w:tcPr>
            <w:tcW w:w="3209" w:type="dxa"/>
          </w:tcPr>
          <w:p w14:paraId="647DFCAE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053929A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2BED4C" w14:textId="77777777" w:rsidR="00DB200A" w:rsidRDefault="00DB200A" w:rsidP="004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E19D" w14:textId="567AC0AC" w:rsidR="008733B4" w:rsidRDefault="008733B4" w:rsidP="00B51E43">
      <w:pPr>
        <w:rPr>
          <w:rFonts w:ascii="Times New Roman" w:hAnsi="Times New Roman" w:cs="Times New Roman"/>
          <w:sz w:val="24"/>
          <w:szCs w:val="24"/>
        </w:rPr>
      </w:pPr>
    </w:p>
    <w:p w14:paraId="0403429B" w14:textId="0C1EDA87" w:rsidR="00481078" w:rsidRDefault="00481078" w:rsidP="00B51E43">
      <w:pPr>
        <w:rPr>
          <w:rFonts w:ascii="Times New Roman" w:hAnsi="Times New Roman" w:cs="Times New Roman"/>
          <w:sz w:val="24"/>
          <w:szCs w:val="24"/>
        </w:rPr>
      </w:pPr>
    </w:p>
    <w:p w14:paraId="16B21296" w14:textId="160D7082" w:rsidR="00481078" w:rsidRDefault="00481078" w:rsidP="00B5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Marsala</w:t>
      </w:r>
      <w:r w:rsidR="00DB200A">
        <w:rPr>
          <w:rFonts w:ascii="Times New Roman" w:hAnsi="Times New Roman" w:cs="Times New Roman"/>
          <w:sz w:val="24"/>
          <w:szCs w:val="24"/>
        </w:rPr>
        <w:t>,</w:t>
      </w:r>
    </w:p>
    <w:p w14:paraId="6504E536" w14:textId="4BF2A286" w:rsidR="00481078" w:rsidRDefault="00481078" w:rsidP="004810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3651D329" w14:textId="77777777" w:rsidR="00481078" w:rsidRDefault="00481078" w:rsidP="004810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233BF3" w14:textId="33BF8676" w:rsidR="00481078" w:rsidRDefault="00481078" w:rsidP="00B51E43">
      <w:pPr>
        <w:rPr>
          <w:rFonts w:ascii="Times New Roman" w:hAnsi="Times New Roman" w:cs="Times New Roman"/>
          <w:sz w:val="24"/>
          <w:szCs w:val="24"/>
        </w:rPr>
      </w:pPr>
    </w:p>
    <w:p w14:paraId="559624A6" w14:textId="77777777" w:rsidR="00481078" w:rsidRPr="00391F90" w:rsidRDefault="00481078" w:rsidP="00B51E43">
      <w:pPr>
        <w:rPr>
          <w:rFonts w:ascii="Times New Roman" w:hAnsi="Times New Roman" w:cs="Times New Roman"/>
          <w:sz w:val="24"/>
          <w:szCs w:val="24"/>
        </w:rPr>
      </w:pPr>
    </w:p>
    <w:sectPr w:rsidR="00481078" w:rsidRPr="00391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6FB"/>
    <w:multiLevelType w:val="hybridMultilevel"/>
    <w:tmpl w:val="7792A6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C0740"/>
    <w:multiLevelType w:val="hybridMultilevel"/>
    <w:tmpl w:val="B8423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28D1"/>
    <w:multiLevelType w:val="hybridMultilevel"/>
    <w:tmpl w:val="3254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4878">
    <w:abstractNumId w:val="0"/>
  </w:num>
  <w:num w:numId="2" w16cid:durableId="1372147594">
    <w:abstractNumId w:val="2"/>
  </w:num>
  <w:num w:numId="3" w16cid:durableId="161409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CF"/>
    <w:rsid w:val="0000320C"/>
    <w:rsid w:val="000D4D93"/>
    <w:rsid w:val="00106AA2"/>
    <w:rsid w:val="001414CA"/>
    <w:rsid w:val="00391F90"/>
    <w:rsid w:val="00481078"/>
    <w:rsid w:val="00501196"/>
    <w:rsid w:val="007274CF"/>
    <w:rsid w:val="008733B4"/>
    <w:rsid w:val="008B628E"/>
    <w:rsid w:val="009B68C0"/>
    <w:rsid w:val="009B6DAF"/>
    <w:rsid w:val="00AA49A7"/>
    <w:rsid w:val="00AC25A9"/>
    <w:rsid w:val="00B33B73"/>
    <w:rsid w:val="00B51E43"/>
    <w:rsid w:val="00B52C10"/>
    <w:rsid w:val="00C83E32"/>
    <w:rsid w:val="00CA351D"/>
    <w:rsid w:val="00CE337B"/>
    <w:rsid w:val="00D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E6E8"/>
  <w15:chartTrackingRefBased/>
  <w15:docId w15:val="{13AE1B37-AC78-498A-A546-EAE259C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Spano'</dc:creator>
  <cp:keywords/>
  <dc:description/>
  <cp:lastModifiedBy>Microsoft Office User</cp:lastModifiedBy>
  <cp:revision>11</cp:revision>
  <cp:lastPrinted>2023-06-21T08:43:00Z</cp:lastPrinted>
  <dcterms:created xsi:type="dcterms:W3CDTF">2023-06-12T06:43:00Z</dcterms:created>
  <dcterms:modified xsi:type="dcterms:W3CDTF">2023-06-21T09:26:00Z</dcterms:modified>
</cp:coreProperties>
</file>