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2572" w14:textId="3BAA7752" w:rsidR="00CD7485" w:rsidRPr="00003EE1" w:rsidRDefault="009F5262" w:rsidP="00CD7485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noProof/>
          <w:sz w:val="24"/>
          <w:szCs w:val="24"/>
        </w:rPr>
        <w:object w:dxaOrig="1440" w:dyaOrig="1440" w14:anchorId="349F3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79.45pt;margin-top:4.9pt;width:39.1pt;height:29.3pt;z-index:251661312;mso-wrap-edited:f;mso-width-percent:0;mso-height-percent:0;mso-width-percent:0;mso-height-percent:0">
            <v:imagedata r:id="rId7" o:title=""/>
          </v:shape>
          <o:OLEObject Type="Embed" ProgID="Imaging.Document" ShapeID="_x0000_s1026" DrawAspect="Content" ObjectID="_1850368464" r:id="rId8"/>
        </w:object>
      </w:r>
      <w:r w:rsidR="00CD7485">
        <w:rPr>
          <w:rFonts w:ascii="Book Antiqua" w:hAnsi="Book Antiqua"/>
        </w:rPr>
        <w:t xml:space="preserve">                                                             </w:t>
      </w:r>
      <w:r w:rsidR="00CD7485">
        <w:rPr>
          <w:rFonts w:ascii="Book Antiqua" w:hAnsi="Book Antiqua"/>
        </w:rPr>
        <w:tab/>
        <w:t xml:space="preserve">      </w:t>
      </w:r>
      <w:r w:rsidR="008D4D46">
        <w:rPr>
          <w:rFonts w:ascii="Book Antiqua" w:hAnsi="Book Antiqua"/>
        </w:rPr>
        <w:t xml:space="preserve">          </w:t>
      </w:r>
      <w:r w:rsidR="00CD7485">
        <w:rPr>
          <w:rFonts w:ascii="Book Antiqua" w:hAnsi="Book Antiqua"/>
        </w:rPr>
        <w:t xml:space="preserve"> </w:t>
      </w:r>
      <w:r w:rsidR="00CD7485" w:rsidRPr="00060A7A">
        <w:rPr>
          <w:rFonts w:ascii="Book Antiqua" w:hAnsi="Book Antiqua"/>
          <w:noProof/>
        </w:rPr>
        <w:drawing>
          <wp:inline distT="0" distB="0" distL="0" distR="0" wp14:anchorId="03383D71" wp14:editId="1F99CB4E">
            <wp:extent cx="485775" cy="513272"/>
            <wp:effectExtent l="19050" t="0" r="9525" b="0"/>
            <wp:docPr id="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1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485">
        <w:rPr>
          <w:rFonts w:ascii="Book Antiqua" w:hAnsi="Book Antiqua"/>
        </w:rPr>
        <w:tab/>
      </w:r>
      <w:r w:rsidR="00CD7485">
        <w:rPr>
          <w:rFonts w:ascii="Book Antiqua" w:hAnsi="Book Antiqua"/>
        </w:rPr>
        <w:tab/>
        <w:t xml:space="preserve">                   </w:t>
      </w:r>
      <w:r w:rsidR="00CD7485" w:rsidRPr="007B428C">
        <w:rPr>
          <w:rFonts w:ascii="Book Antiqua" w:hAnsi="Book Antiqua"/>
        </w:rPr>
        <w:t xml:space="preserve"> </w:t>
      </w:r>
      <w:r w:rsidR="00CD7485" w:rsidRPr="00060A7A">
        <w:rPr>
          <w:rFonts w:ascii="Book Antiqua" w:hAnsi="Book Antiqua"/>
          <w:noProof/>
        </w:rPr>
        <w:drawing>
          <wp:inline distT="0" distB="0" distL="0" distR="0" wp14:anchorId="6A192C1A" wp14:editId="62BDDE33">
            <wp:extent cx="409575" cy="454237"/>
            <wp:effectExtent l="19050" t="0" r="9525" b="0"/>
            <wp:docPr id="1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485" w:rsidRPr="007B428C">
        <w:rPr>
          <w:rFonts w:ascii="Book Antiqua" w:hAnsi="Book Antiqua"/>
        </w:rPr>
        <w:t xml:space="preserve">  </w:t>
      </w:r>
    </w:p>
    <w:p w14:paraId="03AF7EE2" w14:textId="77777777" w:rsidR="008D4D46" w:rsidRPr="008D4D46" w:rsidRDefault="00CD7485" w:rsidP="00CD7485">
      <w:pPr>
        <w:spacing w:line="240" w:lineRule="auto"/>
        <w:contextualSpacing/>
        <w:jc w:val="center"/>
        <w:outlineLvl w:val="0"/>
        <w:rPr>
          <w:rFonts w:ascii="Book Antiqua" w:hAnsi="Book Antiqua" w:cs="Mangal"/>
          <w:b/>
          <w:noProof/>
          <w:sz w:val="28"/>
          <w:szCs w:val="28"/>
        </w:rPr>
      </w:pPr>
      <w:r w:rsidRPr="008D4D46">
        <w:rPr>
          <w:rFonts w:ascii="Book Antiqua" w:hAnsi="Book Antiqua" w:cs="Mangal"/>
          <w:b/>
          <w:noProof/>
          <w:sz w:val="28"/>
          <w:szCs w:val="28"/>
        </w:rPr>
        <w:t xml:space="preserve">ISTITUTO  COMPRENSIVO </w:t>
      </w:r>
      <w:r w:rsidR="008D4D46" w:rsidRPr="008D4D46">
        <w:rPr>
          <w:rFonts w:ascii="Book Antiqua" w:hAnsi="Book Antiqua" w:cs="Mangal"/>
          <w:b/>
          <w:noProof/>
          <w:sz w:val="28"/>
          <w:szCs w:val="28"/>
        </w:rPr>
        <w:t>ad Indirizzo Musicale</w:t>
      </w:r>
    </w:p>
    <w:p w14:paraId="573E7502" w14:textId="0394EF5D" w:rsidR="00CD7485" w:rsidRPr="008D4D46" w:rsidRDefault="00CD7485" w:rsidP="00CD7485">
      <w:pPr>
        <w:spacing w:line="240" w:lineRule="auto"/>
        <w:contextualSpacing/>
        <w:jc w:val="center"/>
        <w:outlineLvl w:val="0"/>
        <w:rPr>
          <w:rFonts w:ascii="Book Antiqua" w:hAnsi="Book Antiqua" w:cs="Mangal"/>
          <w:b/>
          <w:sz w:val="28"/>
          <w:szCs w:val="28"/>
        </w:rPr>
      </w:pPr>
      <w:r w:rsidRPr="008D4D46">
        <w:rPr>
          <w:rFonts w:ascii="Book Antiqua" w:hAnsi="Book Antiqua" w:cs="Mangal"/>
          <w:b/>
          <w:noProof/>
          <w:sz w:val="28"/>
          <w:szCs w:val="28"/>
        </w:rPr>
        <w:t xml:space="preserve"> “G. GARIBALDI – V. PIPITONE”</w:t>
      </w:r>
    </w:p>
    <w:p w14:paraId="121BAB77" w14:textId="77777777" w:rsidR="00CD7485" w:rsidRPr="002708A1" w:rsidRDefault="00CD7485" w:rsidP="00CD7485">
      <w:pPr>
        <w:spacing w:line="240" w:lineRule="auto"/>
        <w:contextualSpacing/>
        <w:jc w:val="center"/>
        <w:outlineLvl w:val="0"/>
        <w:rPr>
          <w:rFonts w:ascii="Book Antiqua" w:hAnsi="Book Antiqua" w:cs="Mangal"/>
        </w:rPr>
      </w:pPr>
      <w:r w:rsidRPr="002708A1">
        <w:rPr>
          <w:rFonts w:ascii="Book Antiqua" w:hAnsi="Book Antiqua" w:cs="Mangal"/>
          <w:noProof/>
        </w:rPr>
        <w:t>Via Rubino, 15</w:t>
      </w:r>
      <w:r w:rsidRPr="002708A1">
        <w:rPr>
          <w:rFonts w:ascii="Book Antiqua" w:hAnsi="Book Antiqua" w:cs="Mangal"/>
        </w:rPr>
        <w:t xml:space="preserve"> - </w:t>
      </w:r>
      <w:r w:rsidRPr="002708A1">
        <w:rPr>
          <w:rFonts w:ascii="Book Antiqua" w:hAnsi="Book Antiqua" w:cs="Mangal"/>
          <w:noProof/>
        </w:rPr>
        <w:t>91025</w:t>
      </w:r>
      <w:r w:rsidRPr="002708A1">
        <w:rPr>
          <w:rFonts w:ascii="Book Antiqua" w:hAnsi="Book Antiqua" w:cs="Mangal"/>
        </w:rPr>
        <w:t xml:space="preserve"> </w:t>
      </w:r>
      <w:r w:rsidRPr="002708A1">
        <w:rPr>
          <w:rFonts w:ascii="Book Antiqua" w:hAnsi="Book Antiqua" w:cs="Mangal"/>
          <w:noProof/>
        </w:rPr>
        <w:t>MARSALA</w:t>
      </w:r>
      <w:r w:rsidRPr="002708A1">
        <w:rPr>
          <w:rFonts w:ascii="Book Antiqua" w:hAnsi="Book Antiqua" w:cs="Mangal"/>
        </w:rPr>
        <w:t xml:space="preserve"> (</w:t>
      </w:r>
      <w:r w:rsidRPr="002708A1">
        <w:rPr>
          <w:rFonts w:ascii="Book Antiqua" w:hAnsi="Book Antiqua" w:cs="Mangal"/>
          <w:noProof/>
        </w:rPr>
        <w:t>TP</w:t>
      </w:r>
      <w:r w:rsidRPr="002708A1">
        <w:rPr>
          <w:rFonts w:ascii="Book Antiqua" w:hAnsi="Book Antiqua" w:cs="Mangal"/>
        </w:rPr>
        <w:t xml:space="preserve">) – Tel. 0923719661 </w:t>
      </w:r>
    </w:p>
    <w:p w14:paraId="4A8DB09F" w14:textId="77777777" w:rsidR="00CD7485" w:rsidRPr="002708A1" w:rsidRDefault="00CD7485" w:rsidP="00CD7485">
      <w:pPr>
        <w:spacing w:line="240" w:lineRule="auto"/>
        <w:contextualSpacing/>
        <w:jc w:val="center"/>
        <w:rPr>
          <w:rFonts w:ascii="Book Antiqua" w:hAnsi="Book Antiqua" w:cs="Mangal"/>
          <w:sz w:val="20"/>
          <w:szCs w:val="20"/>
        </w:rPr>
      </w:pPr>
      <w:r w:rsidRPr="002708A1">
        <w:rPr>
          <w:rFonts w:ascii="Book Antiqua" w:hAnsi="Book Antiqua" w:cs="Mangal"/>
          <w:i/>
          <w:sz w:val="20"/>
          <w:szCs w:val="20"/>
          <w:lang w:val="en-US"/>
        </w:rPr>
        <w:t xml:space="preserve">Cod. </w:t>
      </w:r>
      <w:proofErr w:type="spellStart"/>
      <w:r w:rsidRPr="002708A1">
        <w:rPr>
          <w:rFonts w:ascii="Book Antiqua" w:hAnsi="Book Antiqua" w:cs="Mangal"/>
          <w:i/>
          <w:sz w:val="20"/>
          <w:szCs w:val="20"/>
          <w:lang w:val="en-US"/>
        </w:rPr>
        <w:t>Mecc</w:t>
      </w:r>
      <w:proofErr w:type="spellEnd"/>
      <w:r w:rsidRPr="002708A1">
        <w:rPr>
          <w:rFonts w:ascii="Book Antiqua" w:hAnsi="Book Antiqua" w:cs="Mangal"/>
          <w:i/>
          <w:sz w:val="20"/>
          <w:szCs w:val="20"/>
          <w:lang w:val="en-US"/>
        </w:rPr>
        <w:t xml:space="preserve">: </w:t>
      </w:r>
      <w:r w:rsidRPr="002708A1">
        <w:rPr>
          <w:rFonts w:ascii="Book Antiqua" w:hAnsi="Book Antiqua" w:cs="Mangal"/>
          <w:i/>
          <w:noProof/>
          <w:sz w:val="20"/>
          <w:szCs w:val="20"/>
          <w:lang w:val="en-US"/>
        </w:rPr>
        <w:t xml:space="preserve">TPIC83900G – </w:t>
      </w:r>
      <w:r w:rsidRPr="002708A1">
        <w:rPr>
          <w:rFonts w:ascii="Book Antiqua" w:hAnsi="Book Antiqua" w:cs="Mangal"/>
          <w:i/>
          <w:sz w:val="20"/>
          <w:szCs w:val="20"/>
          <w:lang w:val="en-US"/>
        </w:rPr>
        <w:t xml:space="preserve">Cod. </w:t>
      </w:r>
      <w:proofErr w:type="spellStart"/>
      <w:r w:rsidRPr="002708A1">
        <w:rPr>
          <w:rFonts w:ascii="Book Antiqua" w:hAnsi="Book Antiqua" w:cs="Mangal"/>
          <w:i/>
          <w:sz w:val="20"/>
          <w:szCs w:val="20"/>
          <w:lang w:val="en-US"/>
        </w:rPr>
        <w:t>Fisc</w:t>
      </w:r>
      <w:proofErr w:type="spellEnd"/>
      <w:r w:rsidRPr="002708A1">
        <w:rPr>
          <w:rFonts w:ascii="Book Antiqua" w:hAnsi="Book Antiqua" w:cs="Mangal"/>
          <w:i/>
          <w:sz w:val="20"/>
          <w:szCs w:val="20"/>
          <w:lang w:val="en-US"/>
        </w:rPr>
        <w:t xml:space="preserve">. 91032370818- Cod. </w:t>
      </w:r>
      <w:r w:rsidRPr="002708A1">
        <w:rPr>
          <w:rFonts w:ascii="Book Antiqua" w:hAnsi="Book Antiqua" w:cs="Mangal"/>
          <w:i/>
          <w:sz w:val="20"/>
          <w:szCs w:val="20"/>
        </w:rPr>
        <w:t xml:space="preserve">Univoco Ufficio: </w:t>
      </w:r>
      <w:r w:rsidRPr="002708A1">
        <w:rPr>
          <w:rFonts w:ascii="Book Antiqua" w:hAnsi="Book Antiqua" w:cs="Tahoma"/>
          <w:noProof/>
          <w:sz w:val="20"/>
          <w:szCs w:val="20"/>
        </w:rPr>
        <w:t>UFJKJ7</w:t>
      </w:r>
    </w:p>
    <w:p w14:paraId="38BDAD09" w14:textId="77777777" w:rsidR="00CD7485" w:rsidRPr="002708A1" w:rsidRDefault="00CD7485" w:rsidP="00CD7485">
      <w:pPr>
        <w:spacing w:line="240" w:lineRule="auto"/>
        <w:contextualSpacing/>
        <w:jc w:val="center"/>
        <w:rPr>
          <w:rFonts w:ascii="Book Antiqua" w:hAnsi="Book Antiqua"/>
          <w:i/>
          <w:sz w:val="20"/>
          <w:szCs w:val="20"/>
        </w:rPr>
      </w:pPr>
      <w:r w:rsidRPr="002708A1">
        <w:rPr>
          <w:rFonts w:ascii="Book Antiqua" w:hAnsi="Book Antiqua"/>
          <w:i/>
          <w:noProof/>
          <w:sz w:val="20"/>
          <w:szCs w:val="20"/>
        </w:rPr>
        <w:t xml:space="preserve">E-mail: </w:t>
      </w:r>
      <w:hyperlink r:id="rId11" w:history="1">
        <w:r w:rsidRPr="002708A1">
          <w:rPr>
            <w:rStyle w:val="Collegamentoipertestuale"/>
            <w:rFonts w:ascii="Book Antiqua" w:hAnsi="Book Antiqua"/>
            <w:i/>
            <w:noProof/>
            <w:sz w:val="20"/>
            <w:szCs w:val="20"/>
          </w:rPr>
          <w:t>tpic83900g@istruzione.it</w:t>
        </w:r>
      </w:hyperlink>
      <w:r w:rsidRPr="002708A1">
        <w:rPr>
          <w:rFonts w:ascii="Book Antiqua" w:hAnsi="Book Antiqua"/>
          <w:i/>
          <w:sz w:val="20"/>
          <w:szCs w:val="20"/>
        </w:rPr>
        <w:t xml:space="preserve"> – </w:t>
      </w:r>
      <w:proofErr w:type="spellStart"/>
      <w:r w:rsidRPr="002708A1">
        <w:rPr>
          <w:rFonts w:ascii="Book Antiqua" w:hAnsi="Book Antiqua"/>
          <w:i/>
          <w:sz w:val="20"/>
          <w:szCs w:val="20"/>
        </w:rPr>
        <w:t>Pec</w:t>
      </w:r>
      <w:proofErr w:type="spellEnd"/>
      <w:r w:rsidRPr="002708A1">
        <w:rPr>
          <w:rFonts w:ascii="Book Antiqua" w:hAnsi="Book Antiqua"/>
          <w:i/>
          <w:sz w:val="20"/>
          <w:szCs w:val="20"/>
        </w:rPr>
        <w:t xml:space="preserve">: </w:t>
      </w:r>
      <w:hyperlink r:id="rId12" w:history="1">
        <w:r w:rsidRPr="00EE401C">
          <w:rPr>
            <w:rStyle w:val="Collegamentoipertestuale"/>
            <w:rFonts w:ascii="Book Antiqua" w:hAnsi="Book Antiqua"/>
            <w:i/>
            <w:sz w:val="20"/>
            <w:szCs w:val="20"/>
          </w:rPr>
          <w:t>tpic83900g@pec.istruzione.it</w:t>
        </w:r>
      </w:hyperlink>
      <w:r w:rsidRPr="002708A1">
        <w:rPr>
          <w:rFonts w:ascii="Book Antiqua" w:hAnsi="Book Antiqua"/>
          <w:i/>
          <w:sz w:val="20"/>
          <w:szCs w:val="20"/>
        </w:rPr>
        <w:t xml:space="preserve"> </w:t>
      </w:r>
    </w:p>
    <w:p w14:paraId="5FA413F9" w14:textId="77777777" w:rsidR="00CD7485" w:rsidRDefault="00000000" w:rsidP="00CD7485">
      <w:pPr>
        <w:spacing w:line="240" w:lineRule="auto"/>
        <w:contextualSpacing/>
        <w:jc w:val="center"/>
        <w:rPr>
          <w:rFonts w:ascii="Book Antiqua" w:hAnsi="Book Antiqua"/>
          <w:i/>
          <w:sz w:val="20"/>
          <w:szCs w:val="20"/>
        </w:rPr>
      </w:pPr>
      <w:hyperlink r:id="rId13" w:history="1">
        <w:r w:rsidR="00CD7485" w:rsidRPr="00191DD3">
          <w:rPr>
            <w:rStyle w:val="Collegamentoipertestuale"/>
            <w:rFonts w:ascii="Book Antiqua" w:hAnsi="Book Antiqua"/>
            <w:i/>
            <w:sz w:val="20"/>
            <w:szCs w:val="20"/>
          </w:rPr>
          <w:t>www.icgaribaldipipitonemarsala.edu.it</w:t>
        </w:r>
      </w:hyperlink>
    </w:p>
    <w:p w14:paraId="0C7FB0CF" w14:textId="77777777" w:rsidR="001F5691" w:rsidRDefault="001F5691" w:rsidP="00CD7485">
      <w:pPr>
        <w:jc w:val="center"/>
        <w:rPr>
          <w:rFonts w:ascii="Times New Roman" w:hAnsi="Times New Roman" w:cs="Times New Roman"/>
        </w:rPr>
      </w:pPr>
    </w:p>
    <w:p w14:paraId="705E3D44" w14:textId="65E8274B" w:rsidR="00CD7485" w:rsidRPr="009C2D3F" w:rsidRDefault="00CD7485" w:rsidP="00CD7485">
      <w:pPr>
        <w:jc w:val="center"/>
        <w:rPr>
          <w:rFonts w:ascii="Times New Roman" w:hAnsi="Times New Roman" w:cs="Times New Roman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5"/>
        <w:gridCol w:w="2062"/>
        <w:gridCol w:w="2826"/>
        <w:gridCol w:w="1905"/>
      </w:tblGrid>
      <w:tr w:rsidR="001F5691" w:rsidRPr="008D4381" w14:paraId="20BB7773" w14:textId="77777777" w:rsidTr="00C06948">
        <w:tc>
          <w:tcPr>
            <w:tcW w:w="9628" w:type="dxa"/>
            <w:gridSpan w:val="4"/>
            <w:shd w:val="clear" w:color="auto" w:fill="B4C6E7" w:themeFill="accent1" w:themeFillTint="66"/>
          </w:tcPr>
          <w:p w14:paraId="3EDB1FDE" w14:textId="77777777" w:rsidR="001F5691" w:rsidRPr="008D4381" w:rsidRDefault="001F5691" w:rsidP="001F569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4CBB2E" w14:textId="4266B22F" w:rsidR="001F5691" w:rsidRPr="008D4381" w:rsidRDefault="001F5691" w:rsidP="00C06948">
            <w:pPr>
              <w:shd w:val="clear" w:color="auto" w:fill="B4C6E7" w:themeFill="accent1" w:themeFillTint="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ARTICOLAZIONE </w:t>
            </w:r>
            <w:r w:rsidR="001B41D8"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>ORARIO SCOLASTICO</w:t>
            </w:r>
            <w:r w:rsidR="00DF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A1FE4D5" w14:textId="77777777" w:rsidR="00710E8A" w:rsidRDefault="00710E8A" w:rsidP="00710E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2FC5F1" w14:textId="45CFE6E4" w:rsidR="00710E8A" w:rsidRDefault="00952678" w:rsidP="00710E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Dal </w:t>
            </w:r>
            <w:r w:rsidR="008D4D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10E8A"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al </w:t>
            </w:r>
            <w:r w:rsidR="00DB5E4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0E8A"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>Settembre</w:t>
            </w:r>
            <w:r w:rsidR="00710E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0E8A"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8D4D4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14:paraId="5CAAD508" w14:textId="75D90757" w:rsidR="00DF0DF4" w:rsidRPr="008D4381" w:rsidRDefault="00DF0DF4" w:rsidP="00DF0DF4">
            <w:pPr>
              <w:shd w:val="clear" w:color="auto" w:fill="B4C6E7" w:themeFill="accent1" w:themeFillTint="6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6948" w:rsidRPr="008D4381" w14:paraId="680512EF" w14:textId="77777777" w:rsidTr="00C06948">
        <w:tc>
          <w:tcPr>
            <w:tcW w:w="9628" w:type="dxa"/>
            <w:gridSpan w:val="4"/>
            <w:shd w:val="clear" w:color="auto" w:fill="D9E2F3" w:themeFill="accent1" w:themeFillTint="33"/>
          </w:tcPr>
          <w:p w14:paraId="19F723D9" w14:textId="77777777" w:rsidR="00F708AA" w:rsidRPr="008D4381" w:rsidRDefault="00F708AA" w:rsidP="00F70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4EAD66" w14:textId="77777777" w:rsidR="00952678" w:rsidRDefault="00C06948" w:rsidP="001B4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>Scuola dell’Infanzia “Garibaldi 1”</w:t>
            </w:r>
            <w:r w:rsidR="00952678"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EB8864D" w14:textId="0C5FE7DC" w:rsidR="00C06948" w:rsidRPr="008D4381" w:rsidRDefault="00952678" w:rsidP="001B4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>Scuola dell’Infanzia “Villa del Rosario”</w:t>
            </w:r>
          </w:p>
        </w:tc>
      </w:tr>
      <w:tr w:rsidR="001B41D8" w:rsidRPr="008D4381" w14:paraId="46AD9D95" w14:textId="77777777" w:rsidTr="001B41D8">
        <w:tc>
          <w:tcPr>
            <w:tcW w:w="9628" w:type="dxa"/>
            <w:gridSpan w:val="4"/>
            <w:shd w:val="clear" w:color="auto" w:fill="FFFFFF" w:themeFill="background1"/>
          </w:tcPr>
          <w:p w14:paraId="00857908" w14:textId="77777777" w:rsidR="00DF0DF4" w:rsidRPr="008D4381" w:rsidRDefault="00DF0DF4" w:rsidP="00DF0D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AA4827" w14:textId="77777777" w:rsidR="00AF6504" w:rsidRDefault="00952678" w:rsidP="00A83C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DAL 15 AL </w:t>
            </w:r>
            <w:r w:rsidR="00DB5E4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ORARIO </w:t>
            </w:r>
            <w:r w:rsidR="00A83C0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08.00-12,00</w:t>
            </w:r>
          </w:p>
          <w:p w14:paraId="753D2B28" w14:textId="414BE6DE" w:rsidR="00D82BCB" w:rsidRPr="008D4381" w:rsidRDefault="00D82BCB" w:rsidP="00A83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0E8A" w:rsidRPr="008D4381" w14:paraId="6B7326C1" w14:textId="77777777" w:rsidTr="000141FE">
        <w:trPr>
          <w:trHeight w:val="976"/>
        </w:trPr>
        <w:tc>
          <w:tcPr>
            <w:tcW w:w="9628" w:type="dxa"/>
            <w:gridSpan w:val="4"/>
            <w:shd w:val="clear" w:color="auto" w:fill="D9E2F3" w:themeFill="accent1" w:themeFillTint="33"/>
          </w:tcPr>
          <w:p w14:paraId="2BE66DC9" w14:textId="77777777" w:rsidR="00710E8A" w:rsidRPr="008D4381" w:rsidRDefault="00710E8A" w:rsidP="00C06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AC187F" w14:textId="77777777" w:rsidR="00710E8A" w:rsidRDefault="00710E8A" w:rsidP="00F708AA">
            <w:pPr>
              <w:shd w:val="clear" w:color="auto" w:fill="D9E2F3" w:themeFill="accent1" w:themeFillTin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>Scuola Primaria Plesso “G. Garibaldi”</w:t>
            </w:r>
          </w:p>
          <w:p w14:paraId="44FE50EB" w14:textId="03C064E7" w:rsidR="00952678" w:rsidRPr="008D4381" w:rsidRDefault="00952678" w:rsidP="00F708AA">
            <w:pPr>
              <w:shd w:val="clear" w:color="auto" w:fill="D9E2F3" w:themeFill="accent1" w:themeFillTin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DAL 15 AL </w:t>
            </w:r>
            <w:r w:rsidR="00DB5E4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SETTEMBRE</w:t>
            </w:r>
          </w:p>
        </w:tc>
      </w:tr>
      <w:tr w:rsidR="00777C0C" w:rsidRPr="008D4381" w14:paraId="1998B313" w14:textId="77777777" w:rsidTr="009F5335">
        <w:tc>
          <w:tcPr>
            <w:tcW w:w="2835" w:type="dxa"/>
            <w:shd w:val="clear" w:color="auto" w:fill="auto"/>
          </w:tcPr>
          <w:p w14:paraId="3BA29CB8" w14:textId="0D0C2098" w:rsidR="00777C0C" w:rsidRPr="008D4381" w:rsidRDefault="00777C0C" w:rsidP="00777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13603423"/>
            <w:r w:rsidRPr="008D43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CLASSI </w:t>
            </w:r>
          </w:p>
        </w:tc>
        <w:tc>
          <w:tcPr>
            <w:tcW w:w="2062" w:type="dxa"/>
            <w:shd w:val="clear" w:color="auto" w:fill="auto"/>
          </w:tcPr>
          <w:p w14:paraId="68631A2E" w14:textId="4288828E" w:rsidR="00777C0C" w:rsidRPr="008D4381" w:rsidRDefault="00777C0C" w:rsidP="00777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b/>
                <w:sz w:val="20"/>
                <w:szCs w:val="20"/>
              </w:rPr>
              <w:t>INGRESSO/USCITA</w:t>
            </w:r>
          </w:p>
        </w:tc>
        <w:tc>
          <w:tcPr>
            <w:tcW w:w="2826" w:type="dxa"/>
            <w:shd w:val="clear" w:color="auto" w:fill="auto"/>
          </w:tcPr>
          <w:p w14:paraId="3CF040A9" w14:textId="24767C6D" w:rsidR="00777C0C" w:rsidRPr="008D4381" w:rsidRDefault="00777C0C" w:rsidP="00777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b/>
                <w:sz w:val="20"/>
                <w:szCs w:val="20"/>
              </w:rPr>
              <w:t>ORARIO ENTRATA</w:t>
            </w:r>
          </w:p>
        </w:tc>
        <w:tc>
          <w:tcPr>
            <w:tcW w:w="1905" w:type="dxa"/>
            <w:shd w:val="clear" w:color="auto" w:fill="auto"/>
          </w:tcPr>
          <w:p w14:paraId="67ED6716" w14:textId="6F1E8685" w:rsidR="00777C0C" w:rsidRPr="008D4381" w:rsidRDefault="00777C0C" w:rsidP="00777C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b/>
                <w:sz w:val="20"/>
                <w:szCs w:val="20"/>
              </w:rPr>
              <w:t>ORARIO USCITA</w:t>
            </w:r>
          </w:p>
        </w:tc>
      </w:tr>
      <w:bookmarkEnd w:id="0"/>
      <w:tr w:rsidR="009F5335" w:rsidRPr="008D4381" w14:paraId="5E49E670" w14:textId="77777777" w:rsidTr="009F5335">
        <w:trPr>
          <w:trHeight w:val="306"/>
        </w:trPr>
        <w:tc>
          <w:tcPr>
            <w:tcW w:w="2835" w:type="dxa"/>
            <w:shd w:val="clear" w:color="auto" w:fill="auto"/>
          </w:tcPr>
          <w:p w14:paraId="121AB1F4" w14:textId="3404F60F" w:rsidR="009F5335" w:rsidRPr="008D4381" w:rsidRDefault="008D4D46" w:rsidP="00BF3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QUINTE</w:t>
            </w:r>
            <w:r w:rsidR="009F5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5335">
              <w:rPr>
                <w:rFonts w:ascii="Times New Roman" w:hAnsi="Times New Roman" w:cs="Times New Roman"/>
                <w:sz w:val="20"/>
                <w:szCs w:val="20"/>
              </w:rPr>
              <w:t xml:space="preserve">sezz. D - E 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05CEB4DD" w14:textId="77777777" w:rsidR="009F5335" w:rsidRPr="008D4381" w:rsidRDefault="009F5335" w:rsidP="00777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Via Rubino 15</w:t>
            </w:r>
          </w:p>
          <w:p w14:paraId="25298D26" w14:textId="4F2AC0A5" w:rsidR="009F5335" w:rsidRPr="008D4381" w:rsidRDefault="009F5335" w:rsidP="00777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</w:tcPr>
          <w:p w14:paraId="4618A46D" w14:textId="140DAE94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965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5" w:type="dxa"/>
            <w:shd w:val="clear" w:color="auto" w:fill="auto"/>
          </w:tcPr>
          <w:p w14:paraId="3A68B739" w14:textId="3C15F902" w:rsidR="009F5335" w:rsidRPr="008D4381" w:rsidRDefault="009F5335" w:rsidP="00777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8013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9F5335" w:rsidRPr="008D4381" w14:paraId="2D8BC46A" w14:textId="77777777" w:rsidTr="009F5335">
        <w:trPr>
          <w:trHeight w:val="129"/>
        </w:trPr>
        <w:tc>
          <w:tcPr>
            <w:tcW w:w="2835" w:type="dxa"/>
            <w:shd w:val="clear" w:color="auto" w:fill="auto"/>
          </w:tcPr>
          <w:p w14:paraId="2C34F495" w14:textId="20164D57" w:rsidR="009F5335" w:rsidRDefault="008D4D46" w:rsidP="00BF3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</w:t>
            </w:r>
            <w:r w:rsidR="009F5335">
              <w:rPr>
                <w:rFonts w:ascii="Times New Roman" w:hAnsi="Times New Roman" w:cs="Times New Roman"/>
                <w:sz w:val="20"/>
                <w:szCs w:val="20"/>
              </w:rPr>
              <w:t xml:space="preserve"> sezz. 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D – E - </w:t>
            </w:r>
            <w:r w:rsidR="009F5335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062" w:type="dxa"/>
            <w:vMerge/>
            <w:shd w:val="clear" w:color="auto" w:fill="auto"/>
          </w:tcPr>
          <w:p w14:paraId="0697CBAE" w14:textId="77777777" w:rsidR="009F5335" w:rsidRPr="008D4381" w:rsidRDefault="009F5335" w:rsidP="00777C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</w:tcPr>
          <w:p w14:paraId="086D73A2" w14:textId="5FCDE75E" w:rsidR="009F5335" w:rsidRPr="008D4381" w:rsidRDefault="009F5335" w:rsidP="00777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801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5" w:type="dxa"/>
            <w:shd w:val="clear" w:color="auto" w:fill="auto"/>
          </w:tcPr>
          <w:p w14:paraId="69F9C1C6" w14:textId="6557A867" w:rsidR="009F5335" w:rsidRPr="008D4381" w:rsidRDefault="009F5335" w:rsidP="00777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801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F5335" w:rsidRPr="008D4381" w14:paraId="69D2C501" w14:textId="77777777" w:rsidTr="009F5335">
        <w:trPr>
          <w:trHeight w:val="129"/>
        </w:trPr>
        <w:tc>
          <w:tcPr>
            <w:tcW w:w="2835" w:type="dxa"/>
            <w:shd w:val="clear" w:color="auto" w:fill="auto"/>
          </w:tcPr>
          <w:p w14:paraId="541A43A2" w14:textId="14A89F6C" w:rsidR="009F5335" w:rsidRPr="008D4381" w:rsidRDefault="008D4D46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QUARTE </w:t>
            </w:r>
            <w:r w:rsidR="009F5335">
              <w:rPr>
                <w:rFonts w:ascii="Times New Roman" w:hAnsi="Times New Roman" w:cs="Times New Roman"/>
                <w:sz w:val="20"/>
                <w:szCs w:val="20"/>
              </w:rPr>
              <w:t xml:space="preserve">sezz. A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0EA17BBD" w14:textId="362D54AE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Via C. Scurti</w:t>
            </w:r>
          </w:p>
        </w:tc>
        <w:tc>
          <w:tcPr>
            <w:tcW w:w="2826" w:type="dxa"/>
            <w:shd w:val="clear" w:color="auto" w:fill="auto"/>
          </w:tcPr>
          <w:p w14:paraId="6414CBFD" w14:textId="34BB15C3" w:rsidR="009F5335" w:rsidRPr="008D4381" w:rsidRDefault="009F5335" w:rsidP="009F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8013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05" w:type="dxa"/>
            <w:shd w:val="clear" w:color="auto" w:fill="auto"/>
          </w:tcPr>
          <w:p w14:paraId="0CE289F2" w14:textId="666943EF" w:rsidR="009F5335" w:rsidRPr="008D4381" w:rsidRDefault="009F5335" w:rsidP="009F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801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F5335" w:rsidRPr="008D4381" w14:paraId="56922FB4" w14:textId="77777777" w:rsidTr="009F5335">
        <w:trPr>
          <w:trHeight w:val="129"/>
        </w:trPr>
        <w:tc>
          <w:tcPr>
            <w:tcW w:w="2835" w:type="dxa"/>
            <w:shd w:val="clear" w:color="auto" w:fill="auto"/>
          </w:tcPr>
          <w:p w14:paraId="2822B55E" w14:textId="3B17EE1B" w:rsidR="009F5335" w:rsidRDefault="008D4D46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QUINTE </w:t>
            </w:r>
            <w:r w:rsidR="009F5335">
              <w:rPr>
                <w:rFonts w:ascii="Times New Roman" w:hAnsi="Times New Roman" w:cs="Times New Roman"/>
                <w:sz w:val="20"/>
                <w:szCs w:val="20"/>
              </w:rPr>
              <w:t xml:space="preserve"> sezz.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– B - </w:t>
            </w:r>
            <w:r w:rsidR="009F5335">
              <w:rPr>
                <w:rFonts w:ascii="Times New Roman" w:hAnsi="Times New Roman" w:cs="Times New Roman"/>
                <w:sz w:val="20"/>
                <w:szCs w:val="20"/>
              </w:rPr>
              <w:t xml:space="preserve">C </w:t>
            </w:r>
          </w:p>
        </w:tc>
        <w:tc>
          <w:tcPr>
            <w:tcW w:w="2062" w:type="dxa"/>
            <w:vMerge/>
            <w:shd w:val="clear" w:color="auto" w:fill="auto"/>
          </w:tcPr>
          <w:p w14:paraId="5694AF0A" w14:textId="77777777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</w:tcPr>
          <w:p w14:paraId="210C05F3" w14:textId="6EEB2965" w:rsidR="009F5335" w:rsidRPr="008D4381" w:rsidRDefault="009F5335" w:rsidP="009F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5" w:type="dxa"/>
            <w:shd w:val="clear" w:color="auto" w:fill="auto"/>
          </w:tcPr>
          <w:p w14:paraId="654D03A8" w14:textId="5A37D216" w:rsidR="009F5335" w:rsidRPr="008D4381" w:rsidRDefault="009F5335" w:rsidP="009F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5335" w:rsidRPr="008D4381" w14:paraId="1D7EC489" w14:textId="77777777" w:rsidTr="00710E8A">
        <w:trPr>
          <w:trHeight w:val="915"/>
        </w:trPr>
        <w:tc>
          <w:tcPr>
            <w:tcW w:w="9628" w:type="dxa"/>
            <w:gridSpan w:val="4"/>
            <w:shd w:val="clear" w:color="auto" w:fill="D9E2F3" w:themeFill="accent1" w:themeFillTint="33"/>
          </w:tcPr>
          <w:p w14:paraId="37F723F5" w14:textId="77777777" w:rsidR="009F5335" w:rsidRPr="008D4381" w:rsidRDefault="009F5335" w:rsidP="009F53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AAC5781" w14:textId="77777777" w:rsidR="009F5335" w:rsidRDefault="009F5335" w:rsidP="009F5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381">
              <w:rPr>
                <w:rFonts w:ascii="Times New Roman" w:hAnsi="Times New Roman" w:cs="Times New Roman"/>
                <w:b/>
                <w:sz w:val="28"/>
                <w:szCs w:val="28"/>
              </w:rPr>
              <w:t>Scuola Primaria Plesso “G. Pascoli”</w:t>
            </w:r>
          </w:p>
          <w:p w14:paraId="11F274FD" w14:textId="2068973D" w:rsidR="00952678" w:rsidRPr="008D4381" w:rsidRDefault="00952678" w:rsidP="009F5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DAL 15 AL </w:t>
            </w:r>
            <w:r w:rsidR="00DB5E4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SETTEMBRE</w:t>
            </w:r>
          </w:p>
        </w:tc>
      </w:tr>
      <w:tr w:rsidR="009F5335" w:rsidRPr="008D4381" w14:paraId="6949AFC2" w14:textId="77777777" w:rsidTr="009F5335">
        <w:tc>
          <w:tcPr>
            <w:tcW w:w="2835" w:type="dxa"/>
            <w:shd w:val="clear" w:color="auto" w:fill="auto"/>
          </w:tcPr>
          <w:p w14:paraId="7151715D" w14:textId="77777777" w:rsidR="009F5335" w:rsidRPr="008D4381" w:rsidRDefault="009F5335" w:rsidP="009F53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CLASSI </w:t>
            </w:r>
          </w:p>
        </w:tc>
        <w:tc>
          <w:tcPr>
            <w:tcW w:w="2062" w:type="dxa"/>
            <w:shd w:val="clear" w:color="auto" w:fill="auto"/>
          </w:tcPr>
          <w:p w14:paraId="5C76DFEA" w14:textId="05F394D2" w:rsidR="009F5335" w:rsidRPr="008D4381" w:rsidRDefault="009F5335" w:rsidP="009F53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INGRESSO/USCITA </w:t>
            </w:r>
          </w:p>
        </w:tc>
        <w:tc>
          <w:tcPr>
            <w:tcW w:w="2826" w:type="dxa"/>
            <w:shd w:val="clear" w:color="auto" w:fill="auto"/>
          </w:tcPr>
          <w:p w14:paraId="5778F9D6" w14:textId="6CA0EFC3" w:rsidR="009F5335" w:rsidRPr="008D4381" w:rsidRDefault="009F5335" w:rsidP="009F53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b/>
                <w:sz w:val="20"/>
                <w:szCs w:val="20"/>
              </w:rPr>
              <w:t>ORARIO ENTRATA</w:t>
            </w:r>
          </w:p>
        </w:tc>
        <w:tc>
          <w:tcPr>
            <w:tcW w:w="1905" w:type="dxa"/>
            <w:shd w:val="clear" w:color="auto" w:fill="auto"/>
          </w:tcPr>
          <w:p w14:paraId="57155AD0" w14:textId="77777777" w:rsidR="009F5335" w:rsidRPr="008D4381" w:rsidRDefault="009F5335" w:rsidP="009F53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b/>
                <w:sz w:val="20"/>
                <w:szCs w:val="20"/>
              </w:rPr>
              <w:t>ORARIO USCITA</w:t>
            </w:r>
          </w:p>
        </w:tc>
      </w:tr>
      <w:tr w:rsidR="009F5335" w:rsidRPr="008D4381" w14:paraId="2BB73E6C" w14:textId="77777777" w:rsidTr="00D82BCB">
        <w:trPr>
          <w:trHeight w:val="368"/>
        </w:trPr>
        <w:tc>
          <w:tcPr>
            <w:tcW w:w="2835" w:type="dxa"/>
            <w:shd w:val="clear" w:color="auto" w:fill="auto"/>
          </w:tcPr>
          <w:p w14:paraId="452E13A9" w14:textId="77777777" w:rsidR="009F5335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 xml:space="preserve">PRIME </w:t>
            </w:r>
          </w:p>
          <w:p w14:paraId="69FD65A4" w14:textId="2278CDD6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vMerge w:val="restart"/>
            <w:shd w:val="clear" w:color="auto" w:fill="auto"/>
          </w:tcPr>
          <w:p w14:paraId="63C34CCE" w14:textId="77777777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64353" w14:textId="77777777" w:rsidR="009F5335" w:rsidRDefault="009F5335" w:rsidP="009F5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685E8" w14:textId="77777777" w:rsidR="009F5335" w:rsidRDefault="009F5335" w:rsidP="009F5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EF6C8" w14:textId="63C8351E" w:rsidR="009F5335" w:rsidRPr="008D4381" w:rsidRDefault="009F5335" w:rsidP="009F5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Via delle Sirene</w:t>
            </w:r>
          </w:p>
          <w:p w14:paraId="069E1E5E" w14:textId="77777777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8A4E4" w14:textId="77777777" w:rsidR="009F5335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313CFD" w14:textId="3001681F" w:rsidR="009F5335" w:rsidRPr="008D4381" w:rsidRDefault="009F5335" w:rsidP="009F5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</w:tcPr>
          <w:p w14:paraId="18D4C1C5" w14:textId="543C1282" w:rsidR="009F5335" w:rsidRDefault="00952678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F5335" w:rsidRPr="00E12C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F5335" w:rsidRPr="00E12C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0FD8BC7" w14:textId="17902D0A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</w:tcPr>
          <w:p w14:paraId="284BB3EF" w14:textId="2F2DA656" w:rsidR="009F5335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9E83148" w14:textId="3816B1E7" w:rsidR="009F5335" w:rsidRPr="001D0568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335" w:rsidRPr="008D4381" w14:paraId="6CA488D9" w14:textId="77777777" w:rsidTr="00D82BCB">
        <w:trPr>
          <w:trHeight w:val="176"/>
        </w:trPr>
        <w:tc>
          <w:tcPr>
            <w:tcW w:w="2835" w:type="dxa"/>
            <w:shd w:val="clear" w:color="auto" w:fill="auto"/>
          </w:tcPr>
          <w:p w14:paraId="6186825E" w14:textId="582070A3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 xml:space="preserve">SECONDE </w:t>
            </w:r>
          </w:p>
        </w:tc>
        <w:tc>
          <w:tcPr>
            <w:tcW w:w="2062" w:type="dxa"/>
            <w:vMerge/>
            <w:shd w:val="clear" w:color="auto" w:fill="auto"/>
          </w:tcPr>
          <w:p w14:paraId="00443D8C" w14:textId="64849CAE" w:rsidR="009F5335" w:rsidRPr="008D4381" w:rsidRDefault="009F5335" w:rsidP="009F5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</w:tcPr>
          <w:p w14:paraId="374D7F5A" w14:textId="77777777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9DED4" w14:textId="346B6143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89657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05" w:type="dxa"/>
            <w:shd w:val="clear" w:color="auto" w:fill="auto"/>
          </w:tcPr>
          <w:p w14:paraId="0C7B455E" w14:textId="77777777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642FC" w14:textId="0FC6F302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D43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9657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F5335" w:rsidRPr="008D4381" w14:paraId="581C84A0" w14:textId="77777777" w:rsidTr="00D82BCB">
        <w:trPr>
          <w:trHeight w:val="424"/>
        </w:trPr>
        <w:tc>
          <w:tcPr>
            <w:tcW w:w="2835" w:type="dxa"/>
            <w:shd w:val="clear" w:color="auto" w:fill="auto"/>
          </w:tcPr>
          <w:p w14:paraId="379CC985" w14:textId="2C4B6757" w:rsidR="009F5335" w:rsidRPr="008D4381" w:rsidRDefault="006A607C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TERZE</w:t>
            </w:r>
          </w:p>
        </w:tc>
        <w:tc>
          <w:tcPr>
            <w:tcW w:w="2062" w:type="dxa"/>
            <w:vMerge/>
            <w:shd w:val="clear" w:color="auto" w:fill="auto"/>
          </w:tcPr>
          <w:p w14:paraId="14EBBE19" w14:textId="1E795A34" w:rsidR="009F5335" w:rsidRPr="008D4381" w:rsidRDefault="009F5335" w:rsidP="009F5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</w:tcPr>
          <w:p w14:paraId="32E88333" w14:textId="70F8CA13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05" w:type="dxa"/>
            <w:shd w:val="clear" w:color="auto" w:fill="auto"/>
          </w:tcPr>
          <w:p w14:paraId="1CFE0542" w14:textId="3F53787E" w:rsidR="009F5335" w:rsidRPr="008D4381" w:rsidRDefault="009F5335" w:rsidP="009F5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2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8013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14:paraId="5802C073" w14:textId="7812E846" w:rsidR="00BD1DA8" w:rsidRPr="006A607C" w:rsidRDefault="00BD1DA8">
      <w:pPr>
        <w:rPr>
          <w:rFonts w:ascii="Times New Roman" w:hAnsi="Times New Roman" w:cs="Times New Roman"/>
          <w:sz w:val="28"/>
          <w:szCs w:val="28"/>
        </w:rPr>
      </w:pPr>
    </w:p>
    <w:p w14:paraId="4B198B16" w14:textId="48D34A55" w:rsidR="00271A49" w:rsidRPr="008D4381" w:rsidRDefault="00271A49" w:rsidP="00BA3EF4">
      <w:pPr>
        <w:jc w:val="both"/>
        <w:rPr>
          <w:rFonts w:ascii="Times New Roman" w:hAnsi="Times New Roman" w:cs="Times New Roman"/>
          <w:b/>
        </w:rPr>
      </w:pPr>
    </w:p>
    <w:p w14:paraId="5D0A32FD" w14:textId="6CD76F6D" w:rsidR="00271A49" w:rsidRPr="008D4381" w:rsidRDefault="00E80134" w:rsidP="00BA3EF4">
      <w:pPr>
        <w:jc w:val="both"/>
        <w:rPr>
          <w:rFonts w:ascii="Times New Roman" w:hAnsi="Times New Roman" w:cs="Times New Roman"/>
          <w:b/>
        </w:rPr>
      </w:pPr>
      <w:r w:rsidRPr="001A46A0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18EEB5E" wp14:editId="40E1B0D9">
            <wp:simplePos x="0" y="0"/>
            <wp:positionH relativeFrom="column">
              <wp:posOffset>3288030</wp:posOffset>
            </wp:positionH>
            <wp:positionV relativeFrom="paragraph">
              <wp:posOffset>-290195</wp:posOffset>
            </wp:positionV>
            <wp:extent cx="2728595" cy="1249680"/>
            <wp:effectExtent l="0" t="0" r="1905" b="0"/>
            <wp:wrapSquare wrapText="bothSides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1A49" w:rsidRPr="008D4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8608F" w14:textId="77777777" w:rsidR="009F5262" w:rsidRDefault="009F5262" w:rsidP="00271A49">
      <w:pPr>
        <w:spacing w:after="0" w:line="240" w:lineRule="auto"/>
      </w:pPr>
      <w:r>
        <w:separator/>
      </w:r>
    </w:p>
  </w:endnote>
  <w:endnote w:type="continuationSeparator" w:id="0">
    <w:p w14:paraId="2C47D83E" w14:textId="77777777" w:rsidR="009F5262" w:rsidRDefault="009F5262" w:rsidP="00271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8301" w14:textId="77777777" w:rsidR="009F5262" w:rsidRDefault="009F5262" w:rsidP="00271A49">
      <w:pPr>
        <w:spacing w:after="0" w:line="240" w:lineRule="auto"/>
      </w:pPr>
      <w:r>
        <w:separator/>
      </w:r>
    </w:p>
  </w:footnote>
  <w:footnote w:type="continuationSeparator" w:id="0">
    <w:p w14:paraId="7C207FC8" w14:textId="77777777" w:rsidR="009F5262" w:rsidRDefault="009F5262" w:rsidP="00271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D342A"/>
    <w:multiLevelType w:val="hybridMultilevel"/>
    <w:tmpl w:val="F9B66788"/>
    <w:lvl w:ilvl="0" w:tplc="944832E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4225"/>
    <w:multiLevelType w:val="hybridMultilevel"/>
    <w:tmpl w:val="7BF02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443895">
    <w:abstractNumId w:val="1"/>
  </w:num>
  <w:num w:numId="2" w16cid:durableId="187360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C7"/>
    <w:rsid w:val="00033B1E"/>
    <w:rsid w:val="00081D24"/>
    <w:rsid w:val="000C68B3"/>
    <w:rsid w:val="000E2995"/>
    <w:rsid w:val="001B41D8"/>
    <w:rsid w:val="001C7DF5"/>
    <w:rsid w:val="001D0568"/>
    <w:rsid w:val="001F5691"/>
    <w:rsid w:val="002164F3"/>
    <w:rsid w:val="0022799D"/>
    <w:rsid w:val="002620B5"/>
    <w:rsid w:val="00271A49"/>
    <w:rsid w:val="00274130"/>
    <w:rsid w:val="0028080E"/>
    <w:rsid w:val="002B0CCD"/>
    <w:rsid w:val="00391C32"/>
    <w:rsid w:val="003B0680"/>
    <w:rsid w:val="003E3415"/>
    <w:rsid w:val="004308B2"/>
    <w:rsid w:val="004475E6"/>
    <w:rsid w:val="0046336F"/>
    <w:rsid w:val="00587DD4"/>
    <w:rsid w:val="005A428E"/>
    <w:rsid w:val="005A59C2"/>
    <w:rsid w:val="00650111"/>
    <w:rsid w:val="0066327E"/>
    <w:rsid w:val="0066641C"/>
    <w:rsid w:val="006A607C"/>
    <w:rsid w:val="006B7C7B"/>
    <w:rsid w:val="006D11FA"/>
    <w:rsid w:val="00710E8A"/>
    <w:rsid w:val="007311AC"/>
    <w:rsid w:val="0077270D"/>
    <w:rsid w:val="00777C0C"/>
    <w:rsid w:val="0079599F"/>
    <w:rsid w:val="0086115B"/>
    <w:rsid w:val="00884C22"/>
    <w:rsid w:val="00896578"/>
    <w:rsid w:val="008D4381"/>
    <w:rsid w:val="008D4D46"/>
    <w:rsid w:val="008F07AA"/>
    <w:rsid w:val="00911DFA"/>
    <w:rsid w:val="00952361"/>
    <w:rsid w:val="00952678"/>
    <w:rsid w:val="00985620"/>
    <w:rsid w:val="009C2D3F"/>
    <w:rsid w:val="009C4EC7"/>
    <w:rsid w:val="009D381D"/>
    <w:rsid w:val="009D7856"/>
    <w:rsid w:val="009F5262"/>
    <w:rsid w:val="009F5335"/>
    <w:rsid w:val="009F6038"/>
    <w:rsid w:val="00A02C14"/>
    <w:rsid w:val="00A17F31"/>
    <w:rsid w:val="00A344CE"/>
    <w:rsid w:val="00A53D51"/>
    <w:rsid w:val="00A83C01"/>
    <w:rsid w:val="00A856F8"/>
    <w:rsid w:val="00A912F4"/>
    <w:rsid w:val="00AA3409"/>
    <w:rsid w:val="00AA3E3C"/>
    <w:rsid w:val="00AF6504"/>
    <w:rsid w:val="00B23E58"/>
    <w:rsid w:val="00B75418"/>
    <w:rsid w:val="00BA3EF4"/>
    <w:rsid w:val="00BD1DA8"/>
    <w:rsid w:val="00BD350E"/>
    <w:rsid w:val="00BF3680"/>
    <w:rsid w:val="00C06948"/>
    <w:rsid w:val="00C52B30"/>
    <w:rsid w:val="00CC0041"/>
    <w:rsid w:val="00CD7485"/>
    <w:rsid w:val="00D151B3"/>
    <w:rsid w:val="00D82BCB"/>
    <w:rsid w:val="00DB5E4D"/>
    <w:rsid w:val="00DF0DF4"/>
    <w:rsid w:val="00E12C91"/>
    <w:rsid w:val="00E22031"/>
    <w:rsid w:val="00E7527F"/>
    <w:rsid w:val="00E80134"/>
    <w:rsid w:val="00EE6ACB"/>
    <w:rsid w:val="00F409E6"/>
    <w:rsid w:val="00F708AA"/>
    <w:rsid w:val="00F92473"/>
    <w:rsid w:val="00FB5AD2"/>
    <w:rsid w:val="00FC47BE"/>
    <w:rsid w:val="00FF43BC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F3FF8C"/>
  <w15:chartTrackingRefBased/>
  <w15:docId w15:val="{CE9FCE51-FC4F-4C43-8C09-21254132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5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81D2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71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A49"/>
  </w:style>
  <w:style w:type="paragraph" w:styleId="Pidipagina">
    <w:name w:val="footer"/>
    <w:basedOn w:val="Normale"/>
    <w:link w:val="PidipaginaCarattere"/>
    <w:uiPriority w:val="99"/>
    <w:unhideWhenUsed/>
    <w:rsid w:val="00271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1A49"/>
  </w:style>
  <w:style w:type="character" w:styleId="Collegamentoipertestuale">
    <w:name w:val="Hyperlink"/>
    <w:basedOn w:val="Carpredefinitoparagrafo"/>
    <w:uiPriority w:val="99"/>
    <w:rsid w:val="00CD748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icgaribaldipipitonemarsala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tpic83900g@pec.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pic83900g@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Spano'</dc:creator>
  <cp:keywords/>
  <dc:description/>
  <cp:lastModifiedBy>Maurizio D'Amico</cp:lastModifiedBy>
  <cp:revision>10</cp:revision>
  <cp:lastPrinted>2022-09-09T08:29:00Z</cp:lastPrinted>
  <dcterms:created xsi:type="dcterms:W3CDTF">2026-08-31T10:23:00Z</dcterms:created>
  <dcterms:modified xsi:type="dcterms:W3CDTF">2026-09-08T08:28:00Z</dcterms:modified>
</cp:coreProperties>
</file>