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92572" w14:textId="3BAA7752" w:rsidR="00CD7485" w:rsidRPr="00003EE1" w:rsidRDefault="0039613A" w:rsidP="00CD7485">
      <w:pPr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noProof/>
          <w:sz w:val="24"/>
          <w:szCs w:val="24"/>
        </w:rPr>
        <w:object w:dxaOrig="1440" w:dyaOrig="1440" w14:anchorId="349F32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79.45pt;margin-top:4.9pt;width:39.1pt;height:29.3pt;z-index:251661312;mso-wrap-edited:f;mso-width-percent:0;mso-height-percent:0;mso-width-percent:0;mso-height-percent:0">
            <v:imagedata r:id="rId7" o:title=""/>
          </v:shape>
          <o:OLEObject Type="Embed" ProgID="Imaging.Document" ShapeID="_x0000_s1026" DrawAspect="Content" ObjectID="_1850368516" r:id="rId8"/>
        </w:object>
      </w:r>
      <w:r w:rsidR="00CD7485">
        <w:rPr>
          <w:rFonts w:ascii="Book Antiqua" w:hAnsi="Book Antiqua"/>
        </w:rPr>
        <w:t xml:space="preserve">                                                             </w:t>
      </w:r>
      <w:r w:rsidR="00CD7485">
        <w:rPr>
          <w:rFonts w:ascii="Book Antiqua" w:hAnsi="Book Antiqua"/>
        </w:rPr>
        <w:tab/>
        <w:t xml:space="preserve">      </w:t>
      </w:r>
      <w:r w:rsidR="008D4D46">
        <w:rPr>
          <w:rFonts w:ascii="Book Antiqua" w:hAnsi="Book Antiqua"/>
        </w:rPr>
        <w:t xml:space="preserve">          </w:t>
      </w:r>
      <w:r w:rsidR="00CD7485">
        <w:rPr>
          <w:rFonts w:ascii="Book Antiqua" w:hAnsi="Book Antiqua"/>
        </w:rPr>
        <w:t xml:space="preserve"> </w:t>
      </w:r>
      <w:r w:rsidR="00CD7485" w:rsidRPr="00060A7A">
        <w:rPr>
          <w:rFonts w:ascii="Book Antiqua" w:hAnsi="Book Antiqua"/>
          <w:noProof/>
        </w:rPr>
        <w:drawing>
          <wp:inline distT="0" distB="0" distL="0" distR="0" wp14:anchorId="03383D71" wp14:editId="1F99CB4E">
            <wp:extent cx="485775" cy="513272"/>
            <wp:effectExtent l="19050" t="0" r="9525" b="0"/>
            <wp:docPr id="1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13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485">
        <w:rPr>
          <w:rFonts w:ascii="Book Antiqua" w:hAnsi="Book Antiqua"/>
        </w:rPr>
        <w:tab/>
      </w:r>
      <w:r w:rsidR="00CD7485">
        <w:rPr>
          <w:rFonts w:ascii="Book Antiqua" w:hAnsi="Book Antiqua"/>
        </w:rPr>
        <w:tab/>
        <w:t xml:space="preserve">                   </w:t>
      </w:r>
      <w:r w:rsidR="00CD7485" w:rsidRPr="007B428C">
        <w:rPr>
          <w:rFonts w:ascii="Book Antiqua" w:hAnsi="Book Antiqua"/>
        </w:rPr>
        <w:t xml:space="preserve"> </w:t>
      </w:r>
      <w:r w:rsidR="00CD7485" w:rsidRPr="00060A7A">
        <w:rPr>
          <w:rFonts w:ascii="Book Antiqua" w:hAnsi="Book Antiqua"/>
          <w:noProof/>
        </w:rPr>
        <w:drawing>
          <wp:inline distT="0" distB="0" distL="0" distR="0" wp14:anchorId="6A192C1A" wp14:editId="62BDDE33">
            <wp:extent cx="409575" cy="454237"/>
            <wp:effectExtent l="19050" t="0" r="9525" b="0"/>
            <wp:docPr id="1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485" w:rsidRPr="007B428C">
        <w:rPr>
          <w:rFonts w:ascii="Book Antiqua" w:hAnsi="Book Antiqua"/>
        </w:rPr>
        <w:t xml:space="preserve">  </w:t>
      </w:r>
    </w:p>
    <w:p w14:paraId="03AF7EE2" w14:textId="77777777" w:rsidR="008D4D46" w:rsidRPr="008D4D46" w:rsidRDefault="00CD7485" w:rsidP="00CD7485">
      <w:pPr>
        <w:spacing w:line="240" w:lineRule="auto"/>
        <w:contextualSpacing/>
        <w:jc w:val="center"/>
        <w:outlineLvl w:val="0"/>
        <w:rPr>
          <w:rFonts w:ascii="Book Antiqua" w:hAnsi="Book Antiqua" w:cs="Mangal"/>
          <w:b/>
          <w:noProof/>
          <w:sz w:val="28"/>
          <w:szCs w:val="28"/>
        </w:rPr>
      </w:pPr>
      <w:r w:rsidRPr="008D4D46">
        <w:rPr>
          <w:rFonts w:ascii="Book Antiqua" w:hAnsi="Book Antiqua" w:cs="Mangal"/>
          <w:b/>
          <w:noProof/>
          <w:sz w:val="28"/>
          <w:szCs w:val="28"/>
        </w:rPr>
        <w:t xml:space="preserve">ISTITUTO  COMPRENSIVO </w:t>
      </w:r>
      <w:r w:rsidR="008D4D46" w:rsidRPr="008D4D46">
        <w:rPr>
          <w:rFonts w:ascii="Book Antiqua" w:hAnsi="Book Antiqua" w:cs="Mangal"/>
          <w:b/>
          <w:noProof/>
          <w:sz w:val="28"/>
          <w:szCs w:val="28"/>
        </w:rPr>
        <w:t>ad Indirizzo Musicale</w:t>
      </w:r>
    </w:p>
    <w:p w14:paraId="573E7502" w14:textId="0394EF5D" w:rsidR="00CD7485" w:rsidRPr="008D4D46" w:rsidRDefault="00CD7485" w:rsidP="00CD7485">
      <w:pPr>
        <w:spacing w:line="240" w:lineRule="auto"/>
        <w:contextualSpacing/>
        <w:jc w:val="center"/>
        <w:outlineLvl w:val="0"/>
        <w:rPr>
          <w:rFonts w:ascii="Book Antiqua" w:hAnsi="Book Antiqua" w:cs="Mangal"/>
          <w:b/>
          <w:sz w:val="28"/>
          <w:szCs w:val="28"/>
        </w:rPr>
      </w:pPr>
      <w:r w:rsidRPr="008D4D46">
        <w:rPr>
          <w:rFonts w:ascii="Book Antiqua" w:hAnsi="Book Antiqua" w:cs="Mangal"/>
          <w:b/>
          <w:noProof/>
          <w:sz w:val="28"/>
          <w:szCs w:val="28"/>
        </w:rPr>
        <w:t xml:space="preserve"> “G. GARIBALDI – V. PIPITONE”</w:t>
      </w:r>
    </w:p>
    <w:p w14:paraId="121BAB77" w14:textId="77777777" w:rsidR="00CD7485" w:rsidRPr="002708A1" w:rsidRDefault="00CD7485" w:rsidP="00CD7485">
      <w:pPr>
        <w:spacing w:line="240" w:lineRule="auto"/>
        <w:contextualSpacing/>
        <w:jc w:val="center"/>
        <w:outlineLvl w:val="0"/>
        <w:rPr>
          <w:rFonts w:ascii="Book Antiqua" w:hAnsi="Book Antiqua" w:cs="Mangal"/>
        </w:rPr>
      </w:pPr>
      <w:r w:rsidRPr="002708A1">
        <w:rPr>
          <w:rFonts w:ascii="Book Antiqua" w:hAnsi="Book Antiqua" w:cs="Mangal"/>
          <w:noProof/>
        </w:rPr>
        <w:t>Via Rubino, 15</w:t>
      </w:r>
      <w:r w:rsidRPr="002708A1">
        <w:rPr>
          <w:rFonts w:ascii="Book Antiqua" w:hAnsi="Book Antiqua" w:cs="Mangal"/>
        </w:rPr>
        <w:t xml:space="preserve"> - </w:t>
      </w:r>
      <w:r w:rsidRPr="002708A1">
        <w:rPr>
          <w:rFonts w:ascii="Book Antiqua" w:hAnsi="Book Antiqua" w:cs="Mangal"/>
          <w:noProof/>
        </w:rPr>
        <w:t>91025</w:t>
      </w:r>
      <w:r w:rsidRPr="002708A1">
        <w:rPr>
          <w:rFonts w:ascii="Book Antiqua" w:hAnsi="Book Antiqua" w:cs="Mangal"/>
        </w:rPr>
        <w:t xml:space="preserve"> </w:t>
      </w:r>
      <w:r w:rsidRPr="002708A1">
        <w:rPr>
          <w:rFonts w:ascii="Book Antiqua" w:hAnsi="Book Antiqua" w:cs="Mangal"/>
          <w:noProof/>
        </w:rPr>
        <w:t>MARSALA</w:t>
      </w:r>
      <w:r w:rsidRPr="002708A1">
        <w:rPr>
          <w:rFonts w:ascii="Book Antiqua" w:hAnsi="Book Antiqua" w:cs="Mangal"/>
        </w:rPr>
        <w:t xml:space="preserve"> (</w:t>
      </w:r>
      <w:r w:rsidRPr="002708A1">
        <w:rPr>
          <w:rFonts w:ascii="Book Antiqua" w:hAnsi="Book Antiqua" w:cs="Mangal"/>
          <w:noProof/>
        </w:rPr>
        <w:t>TP</w:t>
      </w:r>
      <w:r w:rsidRPr="002708A1">
        <w:rPr>
          <w:rFonts w:ascii="Book Antiqua" w:hAnsi="Book Antiqua" w:cs="Mangal"/>
        </w:rPr>
        <w:t xml:space="preserve">) – Tel. 0923719661 </w:t>
      </w:r>
    </w:p>
    <w:p w14:paraId="4A8DB09F" w14:textId="77777777" w:rsidR="00CD7485" w:rsidRPr="002708A1" w:rsidRDefault="00CD7485" w:rsidP="00CD7485">
      <w:pPr>
        <w:spacing w:line="240" w:lineRule="auto"/>
        <w:contextualSpacing/>
        <w:jc w:val="center"/>
        <w:rPr>
          <w:rFonts w:ascii="Book Antiqua" w:hAnsi="Book Antiqua" w:cs="Mangal"/>
          <w:sz w:val="20"/>
          <w:szCs w:val="20"/>
        </w:rPr>
      </w:pPr>
      <w:r w:rsidRPr="002708A1">
        <w:rPr>
          <w:rFonts w:ascii="Book Antiqua" w:hAnsi="Book Antiqua" w:cs="Mangal"/>
          <w:i/>
          <w:sz w:val="20"/>
          <w:szCs w:val="20"/>
          <w:lang w:val="en-US"/>
        </w:rPr>
        <w:t xml:space="preserve">Cod. </w:t>
      </w:r>
      <w:proofErr w:type="spellStart"/>
      <w:r w:rsidRPr="002708A1">
        <w:rPr>
          <w:rFonts w:ascii="Book Antiqua" w:hAnsi="Book Antiqua" w:cs="Mangal"/>
          <w:i/>
          <w:sz w:val="20"/>
          <w:szCs w:val="20"/>
          <w:lang w:val="en-US"/>
        </w:rPr>
        <w:t>Mecc</w:t>
      </w:r>
      <w:proofErr w:type="spellEnd"/>
      <w:r w:rsidRPr="002708A1">
        <w:rPr>
          <w:rFonts w:ascii="Book Antiqua" w:hAnsi="Book Antiqua" w:cs="Mangal"/>
          <w:i/>
          <w:sz w:val="20"/>
          <w:szCs w:val="20"/>
          <w:lang w:val="en-US"/>
        </w:rPr>
        <w:t xml:space="preserve">: </w:t>
      </w:r>
      <w:r w:rsidRPr="002708A1">
        <w:rPr>
          <w:rFonts w:ascii="Book Antiqua" w:hAnsi="Book Antiqua" w:cs="Mangal"/>
          <w:i/>
          <w:noProof/>
          <w:sz w:val="20"/>
          <w:szCs w:val="20"/>
          <w:lang w:val="en-US"/>
        </w:rPr>
        <w:t xml:space="preserve">TPIC83900G – </w:t>
      </w:r>
      <w:r w:rsidRPr="002708A1">
        <w:rPr>
          <w:rFonts w:ascii="Book Antiqua" w:hAnsi="Book Antiqua" w:cs="Mangal"/>
          <w:i/>
          <w:sz w:val="20"/>
          <w:szCs w:val="20"/>
          <w:lang w:val="en-US"/>
        </w:rPr>
        <w:t xml:space="preserve">Cod. </w:t>
      </w:r>
      <w:proofErr w:type="spellStart"/>
      <w:r w:rsidRPr="002708A1">
        <w:rPr>
          <w:rFonts w:ascii="Book Antiqua" w:hAnsi="Book Antiqua" w:cs="Mangal"/>
          <w:i/>
          <w:sz w:val="20"/>
          <w:szCs w:val="20"/>
          <w:lang w:val="en-US"/>
        </w:rPr>
        <w:t>Fisc</w:t>
      </w:r>
      <w:proofErr w:type="spellEnd"/>
      <w:r w:rsidRPr="002708A1">
        <w:rPr>
          <w:rFonts w:ascii="Book Antiqua" w:hAnsi="Book Antiqua" w:cs="Mangal"/>
          <w:i/>
          <w:sz w:val="20"/>
          <w:szCs w:val="20"/>
          <w:lang w:val="en-US"/>
        </w:rPr>
        <w:t xml:space="preserve">. 91032370818- Cod. </w:t>
      </w:r>
      <w:r w:rsidRPr="002708A1">
        <w:rPr>
          <w:rFonts w:ascii="Book Antiqua" w:hAnsi="Book Antiqua" w:cs="Mangal"/>
          <w:i/>
          <w:sz w:val="20"/>
          <w:szCs w:val="20"/>
        </w:rPr>
        <w:t xml:space="preserve">Univoco Ufficio: </w:t>
      </w:r>
      <w:r w:rsidRPr="002708A1">
        <w:rPr>
          <w:rFonts w:ascii="Book Antiqua" w:hAnsi="Book Antiqua" w:cs="Tahoma"/>
          <w:noProof/>
          <w:sz w:val="20"/>
          <w:szCs w:val="20"/>
        </w:rPr>
        <w:t>UFJKJ7</w:t>
      </w:r>
    </w:p>
    <w:p w14:paraId="38BDAD09" w14:textId="77777777" w:rsidR="00CD7485" w:rsidRPr="002708A1" w:rsidRDefault="00CD7485" w:rsidP="00CD7485">
      <w:pPr>
        <w:spacing w:line="240" w:lineRule="auto"/>
        <w:contextualSpacing/>
        <w:jc w:val="center"/>
        <w:rPr>
          <w:rFonts w:ascii="Book Antiqua" w:hAnsi="Book Antiqua"/>
          <w:i/>
          <w:sz w:val="20"/>
          <w:szCs w:val="20"/>
        </w:rPr>
      </w:pPr>
      <w:r w:rsidRPr="002708A1">
        <w:rPr>
          <w:rFonts w:ascii="Book Antiqua" w:hAnsi="Book Antiqua"/>
          <w:i/>
          <w:noProof/>
          <w:sz w:val="20"/>
          <w:szCs w:val="20"/>
        </w:rPr>
        <w:t xml:space="preserve">E-mail: </w:t>
      </w:r>
      <w:hyperlink r:id="rId11" w:history="1">
        <w:r w:rsidRPr="002708A1">
          <w:rPr>
            <w:rStyle w:val="Collegamentoipertestuale"/>
            <w:rFonts w:ascii="Book Antiqua" w:hAnsi="Book Antiqua"/>
            <w:i/>
            <w:noProof/>
            <w:sz w:val="20"/>
            <w:szCs w:val="20"/>
          </w:rPr>
          <w:t>tpic83900g@istruzione.it</w:t>
        </w:r>
      </w:hyperlink>
      <w:r w:rsidRPr="002708A1">
        <w:rPr>
          <w:rFonts w:ascii="Book Antiqua" w:hAnsi="Book Antiqua"/>
          <w:i/>
          <w:sz w:val="20"/>
          <w:szCs w:val="20"/>
        </w:rPr>
        <w:t xml:space="preserve"> – </w:t>
      </w:r>
      <w:proofErr w:type="spellStart"/>
      <w:r w:rsidRPr="002708A1">
        <w:rPr>
          <w:rFonts w:ascii="Book Antiqua" w:hAnsi="Book Antiqua"/>
          <w:i/>
          <w:sz w:val="20"/>
          <w:szCs w:val="20"/>
        </w:rPr>
        <w:t>Pec</w:t>
      </w:r>
      <w:proofErr w:type="spellEnd"/>
      <w:r w:rsidRPr="002708A1">
        <w:rPr>
          <w:rFonts w:ascii="Book Antiqua" w:hAnsi="Book Antiqua"/>
          <w:i/>
          <w:sz w:val="20"/>
          <w:szCs w:val="20"/>
        </w:rPr>
        <w:t xml:space="preserve">: </w:t>
      </w:r>
      <w:hyperlink r:id="rId12" w:history="1">
        <w:r w:rsidRPr="00EE401C">
          <w:rPr>
            <w:rStyle w:val="Collegamentoipertestuale"/>
            <w:rFonts w:ascii="Book Antiqua" w:hAnsi="Book Antiqua"/>
            <w:i/>
            <w:sz w:val="20"/>
            <w:szCs w:val="20"/>
          </w:rPr>
          <w:t>tpic83900g@pec.istruzione.it</w:t>
        </w:r>
      </w:hyperlink>
      <w:r w:rsidRPr="002708A1">
        <w:rPr>
          <w:rFonts w:ascii="Book Antiqua" w:hAnsi="Book Antiqua"/>
          <w:i/>
          <w:sz w:val="20"/>
          <w:szCs w:val="20"/>
        </w:rPr>
        <w:t xml:space="preserve"> </w:t>
      </w:r>
    </w:p>
    <w:p w14:paraId="5FA413F9" w14:textId="77777777" w:rsidR="00CD7485" w:rsidRDefault="00000000" w:rsidP="00CD7485">
      <w:pPr>
        <w:spacing w:line="240" w:lineRule="auto"/>
        <w:contextualSpacing/>
        <w:jc w:val="center"/>
        <w:rPr>
          <w:rFonts w:ascii="Book Antiqua" w:hAnsi="Book Antiqua"/>
          <w:i/>
          <w:sz w:val="20"/>
          <w:szCs w:val="20"/>
        </w:rPr>
      </w:pPr>
      <w:hyperlink r:id="rId13" w:history="1">
        <w:r w:rsidR="00CD7485" w:rsidRPr="00191DD3">
          <w:rPr>
            <w:rStyle w:val="Collegamentoipertestuale"/>
            <w:rFonts w:ascii="Book Antiqua" w:hAnsi="Book Antiqua"/>
            <w:i/>
            <w:sz w:val="20"/>
            <w:szCs w:val="20"/>
          </w:rPr>
          <w:t>www.icgaribaldipipitonemarsala.edu.it</w:t>
        </w:r>
      </w:hyperlink>
    </w:p>
    <w:p w14:paraId="0C7FB0CF" w14:textId="77777777" w:rsidR="001F5691" w:rsidRDefault="001F5691" w:rsidP="00CD7485">
      <w:pPr>
        <w:jc w:val="center"/>
        <w:rPr>
          <w:rFonts w:ascii="Times New Roman" w:hAnsi="Times New Roman" w:cs="Times New Roman"/>
        </w:rPr>
      </w:pPr>
    </w:p>
    <w:p w14:paraId="23D13AAA" w14:textId="77777777" w:rsidR="00B33C2E" w:rsidRDefault="00B33C2E" w:rsidP="00CD7485">
      <w:pPr>
        <w:jc w:val="center"/>
        <w:rPr>
          <w:rFonts w:ascii="Times New Roman" w:hAnsi="Times New Roman" w:cs="Times New Roman"/>
        </w:rPr>
      </w:pPr>
    </w:p>
    <w:p w14:paraId="04D697A1" w14:textId="77777777" w:rsidR="00B33C2E" w:rsidRDefault="00B33C2E" w:rsidP="00CD7485">
      <w:pPr>
        <w:jc w:val="center"/>
        <w:rPr>
          <w:rFonts w:ascii="Times New Roman" w:hAnsi="Times New Roman" w:cs="Times New Roman"/>
        </w:rPr>
      </w:pPr>
    </w:p>
    <w:p w14:paraId="527FE408" w14:textId="77777777" w:rsidR="00B33C2E" w:rsidRDefault="00B33C2E" w:rsidP="00CD7485">
      <w:pPr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97"/>
        <w:gridCol w:w="4731"/>
      </w:tblGrid>
      <w:tr w:rsidR="00C66AED" w:rsidRPr="008D4381" w14:paraId="6D22B824" w14:textId="77777777" w:rsidTr="001752B1">
        <w:trPr>
          <w:trHeight w:val="841"/>
        </w:trPr>
        <w:tc>
          <w:tcPr>
            <w:tcW w:w="9628" w:type="dxa"/>
            <w:gridSpan w:val="2"/>
            <w:shd w:val="clear" w:color="auto" w:fill="D9E2F3" w:themeFill="accent1" w:themeFillTint="33"/>
          </w:tcPr>
          <w:p w14:paraId="6D0F1305" w14:textId="77777777" w:rsidR="00C66AED" w:rsidRPr="008D4381" w:rsidRDefault="00C66AED" w:rsidP="001752B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7659A8E4" w14:textId="77777777" w:rsidR="00C66AED" w:rsidRDefault="00C66AED" w:rsidP="001752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381">
              <w:rPr>
                <w:rFonts w:ascii="Times New Roman" w:hAnsi="Times New Roman" w:cs="Times New Roman"/>
                <w:b/>
                <w:sz w:val="28"/>
                <w:szCs w:val="28"/>
              </w:rPr>
              <w:t>Scuola Secondaria di Primo Grado “V. Pipitone”</w:t>
            </w:r>
          </w:p>
          <w:p w14:paraId="16E0FF09" w14:textId="15E781F3" w:rsidR="00C66AED" w:rsidRPr="008D4381" w:rsidRDefault="00C66AED" w:rsidP="001752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Dal 15 al 18 settembre</w:t>
            </w:r>
          </w:p>
          <w:p w14:paraId="68B11941" w14:textId="77777777" w:rsidR="00C66AED" w:rsidRDefault="00C66AED" w:rsidP="00175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AED" w:rsidRPr="008D4381" w14:paraId="5F8902F6" w14:textId="77777777" w:rsidTr="001752B1">
        <w:tc>
          <w:tcPr>
            <w:tcW w:w="9628" w:type="dxa"/>
            <w:gridSpan w:val="2"/>
            <w:shd w:val="clear" w:color="auto" w:fill="auto"/>
          </w:tcPr>
          <w:p w14:paraId="67FF1BA3" w14:textId="77777777" w:rsidR="00C66AED" w:rsidRPr="00E12C91" w:rsidRDefault="00C66AED" w:rsidP="001752B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40D41EE5" w14:textId="77777777" w:rsidR="00C66AED" w:rsidRPr="00710E8A" w:rsidRDefault="00C66AED" w:rsidP="001752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C9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710E8A">
              <w:rPr>
                <w:rFonts w:ascii="Times New Roman" w:hAnsi="Times New Roman" w:cs="Times New Roman"/>
                <w:b/>
                <w:sz w:val="28"/>
                <w:szCs w:val="28"/>
              </w:rPr>
              <w:t>Orario 8.00/12.00</w:t>
            </w:r>
          </w:p>
          <w:p w14:paraId="24B21980" w14:textId="77777777" w:rsidR="00C66AED" w:rsidRPr="00E12C91" w:rsidRDefault="00C66AED" w:rsidP="001752B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66AED" w:rsidRPr="008D4381" w14:paraId="2B4B21D7" w14:textId="77777777" w:rsidTr="001752B1">
        <w:tc>
          <w:tcPr>
            <w:tcW w:w="9628" w:type="dxa"/>
            <w:gridSpan w:val="2"/>
            <w:shd w:val="clear" w:color="auto" w:fill="auto"/>
          </w:tcPr>
          <w:p w14:paraId="264391CD" w14:textId="77777777" w:rsidR="00C66AED" w:rsidRDefault="00C66AED" w:rsidP="00175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0379FB" w14:textId="2A134CB7" w:rsidR="00B33C2E" w:rsidRDefault="00C66AED" w:rsidP="00175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E8A">
              <w:rPr>
                <w:rFonts w:ascii="Times New Roman" w:hAnsi="Times New Roman" w:cs="Times New Roman"/>
                <w:b/>
                <w:sz w:val="24"/>
                <w:szCs w:val="24"/>
              </w:rPr>
              <w:t>INGRESSO</w:t>
            </w:r>
            <w:r w:rsidR="00B33C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8,00 PER TUTTI IN BASE AL PROSPETTO</w:t>
            </w:r>
          </w:p>
          <w:p w14:paraId="093D37AC" w14:textId="4172D296" w:rsidR="00C66AED" w:rsidRDefault="00C66AED" w:rsidP="00175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E8A">
              <w:rPr>
                <w:rFonts w:ascii="Times New Roman" w:hAnsi="Times New Roman" w:cs="Times New Roman"/>
                <w:b/>
                <w:sz w:val="24"/>
                <w:szCs w:val="24"/>
              </w:rPr>
              <w:t>USCITA</w:t>
            </w:r>
            <w:r w:rsidR="00B33C2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C8D7EEE" w14:textId="77777777" w:rsidR="00C66AED" w:rsidRPr="00E12C91" w:rsidRDefault="00C66AED" w:rsidP="001752B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66AED" w:rsidRPr="008D4381" w14:paraId="708D872C" w14:textId="77777777" w:rsidTr="001752B1">
        <w:trPr>
          <w:trHeight w:val="298"/>
        </w:trPr>
        <w:tc>
          <w:tcPr>
            <w:tcW w:w="4897" w:type="dxa"/>
            <w:shd w:val="clear" w:color="auto" w:fill="auto"/>
          </w:tcPr>
          <w:p w14:paraId="7C5E037A" w14:textId="77777777" w:rsidR="00C66AED" w:rsidRPr="00587DD4" w:rsidRDefault="00C66AED" w:rsidP="001752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1^ CAMPANELLA (h.11.55)</w:t>
            </w:r>
          </w:p>
        </w:tc>
        <w:tc>
          <w:tcPr>
            <w:tcW w:w="4731" w:type="dxa"/>
            <w:shd w:val="clear" w:color="auto" w:fill="auto"/>
          </w:tcPr>
          <w:p w14:paraId="3DB85F60" w14:textId="77777777" w:rsidR="00C66AED" w:rsidRPr="000C68B3" w:rsidRDefault="00C66AED" w:rsidP="001752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2^ CAMPANELLA (h.12.00)</w:t>
            </w:r>
          </w:p>
          <w:p w14:paraId="652FA9AF" w14:textId="77777777" w:rsidR="00C66AED" w:rsidRPr="000C68B3" w:rsidRDefault="00C66AED" w:rsidP="001752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6AED" w:rsidRPr="008D4381" w14:paraId="17BDC07F" w14:textId="77777777" w:rsidTr="001752B1">
        <w:trPr>
          <w:trHeight w:val="1061"/>
        </w:trPr>
        <w:tc>
          <w:tcPr>
            <w:tcW w:w="4897" w:type="dxa"/>
            <w:shd w:val="clear" w:color="auto" w:fill="auto"/>
          </w:tcPr>
          <w:p w14:paraId="008792B5" w14:textId="77777777" w:rsidR="00C66AED" w:rsidRPr="000C68B3" w:rsidRDefault="00C66AED" w:rsidP="001752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68B3">
              <w:rPr>
                <w:rFonts w:ascii="Times New Roman" w:hAnsi="Times New Roman" w:cs="Times New Roman"/>
                <w:b/>
                <w:sz w:val="20"/>
                <w:szCs w:val="20"/>
              </w:rPr>
              <w:t>VIA FRISELLA</w:t>
            </w:r>
          </w:p>
          <w:p w14:paraId="6C13D6A2" w14:textId="77777777" w:rsidR="00C66AED" w:rsidRDefault="00C66AED" w:rsidP="001752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77018836" w14:textId="77777777" w:rsidR="00B33C2E" w:rsidRPr="000C68B3" w:rsidRDefault="00C66AED" w:rsidP="00B33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8B3">
              <w:rPr>
                <w:rFonts w:ascii="Times New Roman" w:hAnsi="Times New Roman" w:cs="Times New Roman"/>
                <w:sz w:val="20"/>
                <w:szCs w:val="20"/>
              </w:rPr>
              <w:t xml:space="preserve">Classi: </w:t>
            </w:r>
            <w:r w:rsidR="00B33C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2A-1D-2C-2F-3E</w:t>
            </w:r>
          </w:p>
          <w:p w14:paraId="2992745C" w14:textId="2F2B79A8" w:rsidR="00C66AED" w:rsidRPr="00E12C91" w:rsidRDefault="00C66AED" w:rsidP="001752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731" w:type="dxa"/>
            <w:shd w:val="clear" w:color="auto" w:fill="auto"/>
          </w:tcPr>
          <w:p w14:paraId="7286BFFD" w14:textId="77777777" w:rsidR="00C66AED" w:rsidRPr="000C68B3" w:rsidRDefault="00C66AED" w:rsidP="001752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68B3">
              <w:rPr>
                <w:rFonts w:ascii="Times New Roman" w:hAnsi="Times New Roman" w:cs="Times New Roman"/>
                <w:b/>
                <w:sz w:val="20"/>
                <w:szCs w:val="20"/>
              </w:rPr>
              <w:t>VIA FRISELLA</w:t>
            </w:r>
          </w:p>
          <w:p w14:paraId="3680538F" w14:textId="77777777" w:rsidR="00C66AED" w:rsidRDefault="00C66AED" w:rsidP="001752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6769EB36" w14:textId="47ACA43A" w:rsidR="00B33C2E" w:rsidRPr="000C68B3" w:rsidRDefault="00C66AED" w:rsidP="00B33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8B3">
              <w:rPr>
                <w:rFonts w:ascii="Times New Roman" w:hAnsi="Times New Roman" w:cs="Times New Roman"/>
                <w:sz w:val="20"/>
                <w:szCs w:val="20"/>
              </w:rPr>
              <w:t>Classi:</w:t>
            </w:r>
            <w:r w:rsidR="00B33C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2G-3A-1E</w:t>
            </w:r>
          </w:p>
          <w:p w14:paraId="74125828" w14:textId="657153E7" w:rsidR="00C66AED" w:rsidRPr="000C68B3" w:rsidRDefault="00C66AED" w:rsidP="001752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CCF41C" w14:textId="25ECA8C0" w:rsidR="00C66AED" w:rsidRPr="00E12C91" w:rsidRDefault="00C66AED" w:rsidP="001752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66AED" w:rsidRPr="008D4381" w14:paraId="0CE0BAEB" w14:textId="77777777" w:rsidTr="00B33C2E">
        <w:trPr>
          <w:trHeight w:val="620"/>
        </w:trPr>
        <w:tc>
          <w:tcPr>
            <w:tcW w:w="4897" w:type="dxa"/>
            <w:shd w:val="clear" w:color="auto" w:fill="auto"/>
          </w:tcPr>
          <w:p w14:paraId="658E9862" w14:textId="77777777" w:rsidR="00C66AED" w:rsidRDefault="00C66AED" w:rsidP="001752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C68B3">
              <w:rPr>
                <w:rFonts w:ascii="Times New Roman" w:hAnsi="Times New Roman" w:cs="Times New Roman"/>
                <w:b/>
                <w:sz w:val="20"/>
                <w:szCs w:val="20"/>
              </w:rPr>
              <w:t>VIA SARZANA</w:t>
            </w:r>
            <w:r w:rsidRPr="00E12C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14:paraId="2A78D60C" w14:textId="77777777" w:rsidR="00C66AED" w:rsidRDefault="00C66AED" w:rsidP="001752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78B85A28" w14:textId="091B3D3E" w:rsidR="00C66AED" w:rsidRPr="000C68B3" w:rsidRDefault="00C66AED" w:rsidP="00175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8B3">
              <w:rPr>
                <w:rFonts w:ascii="Times New Roman" w:hAnsi="Times New Roman" w:cs="Times New Roman"/>
                <w:sz w:val="20"/>
                <w:szCs w:val="20"/>
              </w:rPr>
              <w:t>Classi:</w:t>
            </w:r>
            <w:r w:rsidR="00B33C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3B-2</w:t>
            </w:r>
            <w:r w:rsidR="00A841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</w:t>
            </w:r>
            <w:r w:rsidR="00B33C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-2B-3C-2E (</w:t>
            </w:r>
            <w:r w:rsidR="00B33C2E" w:rsidRPr="00AD4982">
              <w:rPr>
                <w:rFonts w:ascii="Times New Roman" w:hAnsi="Times New Roman" w:cs="Times New Roman"/>
                <w:u w:val="single"/>
              </w:rPr>
              <w:t>CLASSI 1°PIANO</w:t>
            </w:r>
            <w:r w:rsidR="00B33C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  <w:p w14:paraId="53679B87" w14:textId="31E6DFEC" w:rsidR="00C66AED" w:rsidRPr="00E12C91" w:rsidRDefault="00C66AED" w:rsidP="001752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731" w:type="dxa"/>
            <w:shd w:val="clear" w:color="auto" w:fill="auto"/>
          </w:tcPr>
          <w:p w14:paraId="48C67291" w14:textId="77777777" w:rsidR="00C66AED" w:rsidRDefault="00C66AED" w:rsidP="001752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C68B3">
              <w:rPr>
                <w:rFonts w:ascii="Times New Roman" w:hAnsi="Times New Roman" w:cs="Times New Roman"/>
                <w:b/>
                <w:sz w:val="20"/>
                <w:szCs w:val="20"/>
              </w:rPr>
              <w:t>VIA SARZANA</w:t>
            </w:r>
            <w:r w:rsidRPr="00E12C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14:paraId="00260D6E" w14:textId="77777777" w:rsidR="00C66AED" w:rsidRDefault="00C66AED" w:rsidP="001752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4BC67AC7" w14:textId="7C8B8CC3" w:rsidR="00B33C2E" w:rsidRPr="000C68B3" w:rsidRDefault="00C66AED" w:rsidP="00B33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8B3">
              <w:rPr>
                <w:rFonts w:ascii="Times New Roman" w:hAnsi="Times New Roman" w:cs="Times New Roman"/>
                <w:sz w:val="20"/>
                <w:szCs w:val="20"/>
              </w:rPr>
              <w:t>Classi:</w:t>
            </w:r>
            <w:r w:rsidR="00B33C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3F-1C-2</w:t>
            </w:r>
            <w:r w:rsidR="00A841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</w:t>
            </w:r>
            <w:r w:rsidR="00B33C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-1A-1F-1B-3D-1G</w:t>
            </w:r>
          </w:p>
          <w:p w14:paraId="4EDDE5E3" w14:textId="1860F478" w:rsidR="00C66AED" w:rsidRPr="000C68B3" w:rsidRDefault="00C66AED" w:rsidP="001752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C926C2" w14:textId="01293BED" w:rsidR="00C66AED" w:rsidRPr="00E12C91" w:rsidRDefault="00C66AED" w:rsidP="001752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705E3D44" w14:textId="36DEB178" w:rsidR="00CD7485" w:rsidRDefault="00CD7485" w:rsidP="00CD7485">
      <w:pPr>
        <w:jc w:val="center"/>
        <w:rPr>
          <w:rFonts w:ascii="Times New Roman" w:hAnsi="Times New Roman" w:cs="Times New Roman"/>
          <w:u w:val="single"/>
        </w:rPr>
      </w:pPr>
    </w:p>
    <w:p w14:paraId="05F594F3" w14:textId="46A34556" w:rsidR="00B33C2E" w:rsidRDefault="00B33C2E" w:rsidP="00CD7485">
      <w:pPr>
        <w:jc w:val="center"/>
        <w:rPr>
          <w:rFonts w:ascii="Times New Roman" w:hAnsi="Times New Roman" w:cs="Times New Roman"/>
          <w:u w:val="single"/>
        </w:rPr>
      </w:pPr>
    </w:p>
    <w:p w14:paraId="2F2AD1DD" w14:textId="2F00A5EF" w:rsidR="00B33C2E" w:rsidRDefault="00A84127" w:rsidP="00CD7485">
      <w:pPr>
        <w:jc w:val="center"/>
        <w:rPr>
          <w:rFonts w:ascii="Times New Roman" w:hAnsi="Times New Roman" w:cs="Times New Roman"/>
          <w:u w:val="single"/>
        </w:rPr>
      </w:pPr>
      <w:r w:rsidRPr="001A46A0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B05097D" wp14:editId="2A9021DE">
            <wp:simplePos x="0" y="0"/>
            <wp:positionH relativeFrom="column">
              <wp:posOffset>2659380</wp:posOffset>
            </wp:positionH>
            <wp:positionV relativeFrom="paragraph">
              <wp:posOffset>52070</wp:posOffset>
            </wp:positionV>
            <wp:extent cx="3460750" cy="1485900"/>
            <wp:effectExtent l="0" t="0" r="6350" b="0"/>
            <wp:wrapSquare wrapText="bothSides"/>
            <wp:docPr id="752788447" name="Immagine 752788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100A5C" w14:textId="2F06B2A8" w:rsidR="00B33C2E" w:rsidRDefault="00B33C2E" w:rsidP="00CD7485">
      <w:pPr>
        <w:jc w:val="center"/>
        <w:rPr>
          <w:rFonts w:ascii="Times New Roman" w:hAnsi="Times New Roman" w:cs="Times New Roman"/>
          <w:u w:val="single"/>
        </w:rPr>
      </w:pPr>
    </w:p>
    <w:p w14:paraId="5AA7B939" w14:textId="77777777" w:rsidR="00B33C2E" w:rsidRDefault="00B33C2E" w:rsidP="00CD7485">
      <w:pPr>
        <w:jc w:val="center"/>
        <w:rPr>
          <w:rFonts w:ascii="Times New Roman" w:hAnsi="Times New Roman" w:cs="Times New Roman"/>
          <w:u w:val="single"/>
        </w:rPr>
      </w:pPr>
    </w:p>
    <w:p w14:paraId="2A31DCEF" w14:textId="77777777" w:rsidR="00B33C2E" w:rsidRDefault="00B33C2E" w:rsidP="00CD7485">
      <w:pPr>
        <w:jc w:val="center"/>
        <w:rPr>
          <w:rFonts w:ascii="Times New Roman" w:hAnsi="Times New Roman" w:cs="Times New Roman"/>
          <w:u w:val="single"/>
        </w:rPr>
      </w:pPr>
    </w:p>
    <w:p w14:paraId="47462497" w14:textId="77777777" w:rsidR="00B33C2E" w:rsidRDefault="00B33C2E" w:rsidP="00CD7485">
      <w:pPr>
        <w:jc w:val="center"/>
        <w:rPr>
          <w:rFonts w:ascii="Times New Roman" w:hAnsi="Times New Roman" w:cs="Times New Roman"/>
          <w:u w:val="single"/>
        </w:rPr>
      </w:pPr>
    </w:p>
    <w:p w14:paraId="53323257" w14:textId="77777777" w:rsidR="00B33C2E" w:rsidRDefault="00B33C2E" w:rsidP="00CD7485">
      <w:pPr>
        <w:jc w:val="center"/>
        <w:rPr>
          <w:rFonts w:ascii="Times New Roman" w:hAnsi="Times New Roman" w:cs="Times New Roman"/>
          <w:u w:val="single"/>
        </w:rPr>
      </w:pPr>
    </w:p>
    <w:p w14:paraId="2CB82593" w14:textId="77777777" w:rsidR="00B33C2E" w:rsidRDefault="00B33C2E" w:rsidP="00CD7485">
      <w:pPr>
        <w:jc w:val="center"/>
        <w:rPr>
          <w:rFonts w:ascii="Times New Roman" w:hAnsi="Times New Roman" w:cs="Times New Roman"/>
          <w:u w:val="single"/>
        </w:rPr>
      </w:pPr>
    </w:p>
    <w:p w14:paraId="4F4483BD" w14:textId="77777777" w:rsidR="00B33C2E" w:rsidRPr="009C2D3F" w:rsidRDefault="00B33C2E" w:rsidP="00CD7485">
      <w:pPr>
        <w:jc w:val="center"/>
        <w:rPr>
          <w:rFonts w:ascii="Times New Roman" w:hAnsi="Times New Roman" w:cs="Times New Roman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99"/>
        <w:gridCol w:w="4729"/>
      </w:tblGrid>
      <w:tr w:rsidR="009F5335" w:rsidRPr="008D4381" w14:paraId="178BC8A1" w14:textId="77777777" w:rsidTr="00B33C2E">
        <w:trPr>
          <w:trHeight w:val="841"/>
        </w:trPr>
        <w:tc>
          <w:tcPr>
            <w:tcW w:w="9628" w:type="dxa"/>
            <w:gridSpan w:val="2"/>
            <w:shd w:val="clear" w:color="auto" w:fill="D9E2F3" w:themeFill="accent1" w:themeFillTint="33"/>
          </w:tcPr>
          <w:p w14:paraId="00A29468" w14:textId="77777777" w:rsidR="00952678" w:rsidRDefault="00952678" w:rsidP="009F5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D8D29D" w14:textId="0AAF42CE" w:rsidR="009F5335" w:rsidRDefault="009F5335" w:rsidP="009F5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381">
              <w:rPr>
                <w:rFonts w:ascii="Times New Roman" w:hAnsi="Times New Roman" w:cs="Times New Roman"/>
                <w:b/>
                <w:sz w:val="28"/>
                <w:szCs w:val="28"/>
              </w:rPr>
              <w:t>Scuola Secondaria di Primo Grado “V. Pipitone”</w:t>
            </w:r>
          </w:p>
          <w:p w14:paraId="1C7073E2" w14:textId="73AF26D3" w:rsidR="00952678" w:rsidRPr="008D4381" w:rsidRDefault="00952678" w:rsidP="009F5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DAL </w:t>
            </w:r>
            <w:r w:rsidR="000B221F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AL 25 SETTEMBRE</w:t>
            </w:r>
          </w:p>
          <w:p w14:paraId="4CC408A0" w14:textId="77777777" w:rsidR="009F5335" w:rsidRDefault="009F5335" w:rsidP="009F53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335" w:rsidRPr="008D4381" w14:paraId="6AF8ABA7" w14:textId="77777777" w:rsidTr="00B33C2E">
        <w:tc>
          <w:tcPr>
            <w:tcW w:w="9628" w:type="dxa"/>
            <w:gridSpan w:val="2"/>
            <w:shd w:val="clear" w:color="auto" w:fill="auto"/>
          </w:tcPr>
          <w:p w14:paraId="12A9C2A5" w14:textId="77777777" w:rsidR="009F5335" w:rsidRPr="00E12C91" w:rsidRDefault="009F5335" w:rsidP="009F53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265E96D3" w14:textId="50BAE235" w:rsidR="009F5335" w:rsidRPr="00710E8A" w:rsidRDefault="009F5335" w:rsidP="009F5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C9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710E8A">
              <w:rPr>
                <w:rFonts w:ascii="Times New Roman" w:hAnsi="Times New Roman" w:cs="Times New Roman"/>
                <w:b/>
                <w:sz w:val="28"/>
                <w:szCs w:val="28"/>
              </w:rPr>
              <w:t>Orario 8.00/1</w:t>
            </w:r>
            <w:r w:rsidR="0095267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710E8A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  <w:p w14:paraId="2913783E" w14:textId="614EED14" w:rsidR="009F5335" w:rsidRPr="00E12C91" w:rsidRDefault="009F5335" w:rsidP="009F533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66AED" w:rsidRPr="00E12C91" w14:paraId="40C24C33" w14:textId="77777777" w:rsidTr="001752B1">
        <w:tc>
          <w:tcPr>
            <w:tcW w:w="9628" w:type="dxa"/>
            <w:gridSpan w:val="2"/>
            <w:shd w:val="clear" w:color="auto" w:fill="auto"/>
          </w:tcPr>
          <w:p w14:paraId="3B698854" w14:textId="77777777" w:rsidR="00C66AED" w:rsidRDefault="00C66AED" w:rsidP="00175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37ECB3" w14:textId="75AD1069" w:rsidR="00B33C2E" w:rsidRDefault="00C66AED" w:rsidP="00175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E8A">
              <w:rPr>
                <w:rFonts w:ascii="Times New Roman" w:hAnsi="Times New Roman" w:cs="Times New Roman"/>
                <w:b/>
                <w:sz w:val="24"/>
                <w:szCs w:val="24"/>
              </w:rPr>
              <w:t>INGRESSO</w:t>
            </w:r>
            <w:r w:rsidR="00B33C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8,00 PER TUTTI IN BASE AL PROSPETTO</w:t>
            </w:r>
          </w:p>
          <w:p w14:paraId="5A9FD7C1" w14:textId="0B5B701A" w:rsidR="00C66AED" w:rsidRDefault="00C66AED" w:rsidP="00175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E8A">
              <w:rPr>
                <w:rFonts w:ascii="Times New Roman" w:hAnsi="Times New Roman" w:cs="Times New Roman"/>
                <w:b/>
                <w:sz w:val="24"/>
                <w:szCs w:val="24"/>
              </w:rPr>
              <w:t>USCITA</w:t>
            </w:r>
            <w:r w:rsidR="00B33C2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124EDC4" w14:textId="77777777" w:rsidR="00C66AED" w:rsidRPr="00E12C91" w:rsidRDefault="00C66AED" w:rsidP="001752B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66AED" w:rsidRPr="000C68B3" w14:paraId="77DCF7D7" w14:textId="77777777" w:rsidTr="00C66AED">
        <w:trPr>
          <w:trHeight w:val="298"/>
        </w:trPr>
        <w:tc>
          <w:tcPr>
            <w:tcW w:w="4899" w:type="dxa"/>
            <w:shd w:val="clear" w:color="auto" w:fill="auto"/>
          </w:tcPr>
          <w:p w14:paraId="78F20BC1" w14:textId="20A4AE9B" w:rsidR="00C66AED" w:rsidRPr="00587DD4" w:rsidRDefault="00C66AED" w:rsidP="001752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1^ CAMPANELLA (h.12.55)</w:t>
            </w:r>
          </w:p>
        </w:tc>
        <w:tc>
          <w:tcPr>
            <w:tcW w:w="4729" w:type="dxa"/>
            <w:shd w:val="clear" w:color="auto" w:fill="auto"/>
          </w:tcPr>
          <w:p w14:paraId="78B9D309" w14:textId="53CF8BB3" w:rsidR="00C66AED" w:rsidRPr="000C68B3" w:rsidRDefault="00C66AED" w:rsidP="001752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2^ CAMPANELLA (h.13.00)</w:t>
            </w:r>
          </w:p>
          <w:p w14:paraId="0BE1FE14" w14:textId="77777777" w:rsidR="00C66AED" w:rsidRPr="000C68B3" w:rsidRDefault="00C66AED" w:rsidP="001752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6AED" w:rsidRPr="00E12C91" w14:paraId="4225C3E6" w14:textId="77777777" w:rsidTr="00C66AED">
        <w:trPr>
          <w:trHeight w:val="1061"/>
        </w:trPr>
        <w:tc>
          <w:tcPr>
            <w:tcW w:w="4899" w:type="dxa"/>
            <w:shd w:val="clear" w:color="auto" w:fill="auto"/>
          </w:tcPr>
          <w:p w14:paraId="731CE43F" w14:textId="77777777" w:rsidR="00C66AED" w:rsidRPr="000C68B3" w:rsidRDefault="00C66AED" w:rsidP="001752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68B3">
              <w:rPr>
                <w:rFonts w:ascii="Times New Roman" w:hAnsi="Times New Roman" w:cs="Times New Roman"/>
                <w:b/>
                <w:sz w:val="20"/>
                <w:szCs w:val="20"/>
              </w:rPr>
              <w:t>VIA FRISELLA</w:t>
            </w:r>
          </w:p>
          <w:p w14:paraId="366D295E" w14:textId="77777777" w:rsidR="00C66AED" w:rsidRDefault="00C66AED" w:rsidP="001752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14D8C4F5" w14:textId="326389CD" w:rsidR="00C66AED" w:rsidRPr="000C68B3" w:rsidRDefault="00C66AED" w:rsidP="00175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8B3">
              <w:rPr>
                <w:rFonts w:ascii="Times New Roman" w:hAnsi="Times New Roman" w:cs="Times New Roman"/>
                <w:sz w:val="20"/>
                <w:szCs w:val="20"/>
              </w:rPr>
              <w:t xml:space="preserve">Classi: </w:t>
            </w:r>
            <w:r w:rsidR="00B33C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2A-1D-2C-2F-3E</w:t>
            </w:r>
          </w:p>
          <w:p w14:paraId="5B089B42" w14:textId="03128354" w:rsidR="00C66AED" w:rsidRPr="00E12C91" w:rsidRDefault="00C66AED" w:rsidP="001752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729" w:type="dxa"/>
            <w:shd w:val="clear" w:color="auto" w:fill="auto"/>
          </w:tcPr>
          <w:p w14:paraId="74390BEA" w14:textId="77777777" w:rsidR="00C66AED" w:rsidRPr="000C68B3" w:rsidRDefault="00C66AED" w:rsidP="001752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68B3">
              <w:rPr>
                <w:rFonts w:ascii="Times New Roman" w:hAnsi="Times New Roman" w:cs="Times New Roman"/>
                <w:b/>
                <w:sz w:val="20"/>
                <w:szCs w:val="20"/>
              </w:rPr>
              <w:t>VIA FRISELLA</w:t>
            </w:r>
          </w:p>
          <w:p w14:paraId="4B8B0126" w14:textId="77777777" w:rsidR="00C66AED" w:rsidRDefault="00C66AED" w:rsidP="001752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EB7F349" w14:textId="68D59A0D" w:rsidR="00C66AED" w:rsidRPr="000C68B3" w:rsidRDefault="00C66AED" w:rsidP="00175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8B3">
              <w:rPr>
                <w:rFonts w:ascii="Times New Roman" w:hAnsi="Times New Roman" w:cs="Times New Roman"/>
                <w:sz w:val="20"/>
                <w:szCs w:val="20"/>
              </w:rPr>
              <w:t>Classi:</w:t>
            </w:r>
            <w:r w:rsidR="00B33C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2G-3A-1E</w:t>
            </w:r>
          </w:p>
          <w:p w14:paraId="61FD013F" w14:textId="10DE6CAC" w:rsidR="00C66AED" w:rsidRPr="00E12C91" w:rsidRDefault="00C66AED" w:rsidP="001752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66AED" w:rsidRPr="00E12C91" w14:paraId="6B69FD40" w14:textId="77777777" w:rsidTr="00C66AED">
        <w:trPr>
          <w:trHeight w:val="1061"/>
        </w:trPr>
        <w:tc>
          <w:tcPr>
            <w:tcW w:w="4899" w:type="dxa"/>
            <w:shd w:val="clear" w:color="auto" w:fill="auto"/>
          </w:tcPr>
          <w:p w14:paraId="3DD92B9E" w14:textId="77777777" w:rsidR="00C66AED" w:rsidRDefault="00C66AED" w:rsidP="001752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C68B3">
              <w:rPr>
                <w:rFonts w:ascii="Times New Roman" w:hAnsi="Times New Roman" w:cs="Times New Roman"/>
                <w:b/>
                <w:sz w:val="20"/>
                <w:szCs w:val="20"/>
              </w:rPr>
              <w:t>VIA SARZANA</w:t>
            </w:r>
            <w:r w:rsidRPr="00E12C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14:paraId="4F6B16CD" w14:textId="77777777" w:rsidR="00C66AED" w:rsidRDefault="00C66AED" w:rsidP="001752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5A569E79" w14:textId="15A4280B" w:rsidR="00C66AED" w:rsidRPr="000C68B3" w:rsidRDefault="00C66AED" w:rsidP="00175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8B3">
              <w:rPr>
                <w:rFonts w:ascii="Times New Roman" w:hAnsi="Times New Roman" w:cs="Times New Roman"/>
                <w:sz w:val="20"/>
                <w:szCs w:val="20"/>
              </w:rPr>
              <w:t>Classi:</w:t>
            </w:r>
            <w:r w:rsidR="00B33C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3B-2D-2B-3C-2E (</w:t>
            </w:r>
            <w:r w:rsidR="00B33C2E" w:rsidRPr="00AD4982">
              <w:rPr>
                <w:rFonts w:ascii="Times New Roman" w:hAnsi="Times New Roman" w:cs="Times New Roman"/>
                <w:u w:val="single"/>
              </w:rPr>
              <w:t>CLASSI 1°PIANO</w:t>
            </w:r>
            <w:r w:rsidR="00B33C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  <w:p w14:paraId="480A664B" w14:textId="7844E79F" w:rsidR="00C66AED" w:rsidRPr="00E12C91" w:rsidRDefault="00C66AED" w:rsidP="001752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729" w:type="dxa"/>
            <w:shd w:val="clear" w:color="auto" w:fill="auto"/>
          </w:tcPr>
          <w:p w14:paraId="52031905" w14:textId="77777777" w:rsidR="00C66AED" w:rsidRDefault="00C66AED" w:rsidP="001752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C68B3">
              <w:rPr>
                <w:rFonts w:ascii="Times New Roman" w:hAnsi="Times New Roman" w:cs="Times New Roman"/>
                <w:b/>
                <w:sz w:val="20"/>
                <w:szCs w:val="20"/>
              </w:rPr>
              <w:t>VIA SARZANA</w:t>
            </w:r>
            <w:r w:rsidRPr="00E12C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14:paraId="5BE3C37C" w14:textId="77777777" w:rsidR="00C66AED" w:rsidRDefault="00C66AED" w:rsidP="001752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4BCF50C0" w14:textId="4B27061A" w:rsidR="00C66AED" w:rsidRPr="000C68B3" w:rsidRDefault="00C66AED" w:rsidP="00175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8B3">
              <w:rPr>
                <w:rFonts w:ascii="Times New Roman" w:hAnsi="Times New Roman" w:cs="Times New Roman"/>
                <w:sz w:val="20"/>
                <w:szCs w:val="20"/>
              </w:rPr>
              <w:t>Classi:</w:t>
            </w:r>
            <w:r w:rsidR="00B33C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3F-1C-2H-1A-1F-1B-3D-1G</w:t>
            </w:r>
          </w:p>
          <w:p w14:paraId="6B59B462" w14:textId="0676A682" w:rsidR="00C66AED" w:rsidRPr="00E12C91" w:rsidRDefault="00C66AED" w:rsidP="001752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5802C073" w14:textId="6F29E88F" w:rsidR="00BD1DA8" w:rsidRPr="006A607C" w:rsidRDefault="00BD1DA8">
      <w:pPr>
        <w:rPr>
          <w:rFonts w:ascii="Times New Roman" w:hAnsi="Times New Roman" w:cs="Times New Roman"/>
          <w:sz w:val="28"/>
          <w:szCs w:val="28"/>
        </w:rPr>
      </w:pPr>
    </w:p>
    <w:p w14:paraId="4B198B16" w14:textId="7B8EC332" w:rsidR="00271A49" w:rsidRPr="008D4381" w:rsidRDefault="006A607C" w:rsidP="00BA3EF4">
      <w:pPr>
        <w:jc w:val="both"/>
        <w:rPr>
          <w:rFonts w:ascii="Times New Roman" w:hAnsi="Times New Roman" w:cs="Times New Roman"/>
          <w:b/>
        </w:rPr>
      </w:pPr>
      <w:r w:rsidRPr="001A46A0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B1CE68B" wp14:editId="121031B2">
            <wp:simplePos x="0" y="0"/>
            <wp:positionH relativeFrom="column">
              <wp:posOffset>2617470</wp:posOffset>
            </wp:positionH>
            <wp:positionV relativeFrom="paragraph">
              <wp:posOffset>55245</wp:posOffset>
            </wp:positionV>
            <wp:extent cx="3460750" cy="1485900"/>
            <wp:effectExtent l="0" t="0" r="6350" b="0"/>
            <wp:wrapSquare wrapText="bothSides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A32FD" w14:textId="3DD6FC03" w:rsidR="00271A49" w:rsidRPr="008D4381" w:rsidRDefault="00271A49" w:rsidP="00BA3EF4">
      <w:pPr>
        <w:jc w:val="both"/>
        <w:rPr>
          <w:rFonts w:ascii="Times New Roman" w:hAnsi="Times New Roman" w:cs="Times New Roman"/>
          <w:b/>
        </w:rPr>
      </w:pPr>
    </w:p>
    <w:sectPr w:rsidR="00271A49" w:rsidRPr="008D43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C97A8" w14:textId="77777777" w:rsidR="0039613A" w:rsidRDefault="0039613A" w:rsidP="00271A49">
      <w:pPr>
        <w:spacing w:after="0" w:line="240" w:lineRule="auto"/>
      </w:pPr>
      <w:r>
        <w:separator/>
      </w:r>
    </w:p>
  </w:endnote>
  <w:endnote w:type="continuationSeparator" w:id="0">
    <w:p w14:paraId="17543810" w14:textId="77777777" w:rsidR="0039613A" w:rsidRDefault="0039613A" w:rsidP="00271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8F7A1" w14:textId="77777777" w:rsidR="0039613A" w:rsidRDefault="0039613A" w:rsidP="00271A49">
      <w:pPr>
        <w:spacing w:after="0" w:line="240" w:lineRule="auto"/>
      </w:pPr>
      <w:r>
        <w:separator/>
      </w:r>
    </w:p>
  </w:footnote>
  <w:footnote w:type="continuationSeparator" w:id="0">
    <w:p w14:paraId="488D4848" w14:textId="77777777" w:rsidR="0039613A" w:rsidRDefault="0039613A" w:rsidP="00271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D342A"/>
    <w:multiLevelType w:val="hybridMultilevel"/>
    <w:tmpl w:val="F9B66788"/>
    <w:lvl w:ilvl="0" w:tplc="944832EC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14225"/>
    <w:multiLevelType w:val="hybridMultilevel"/>
    <w:tmpl w:val="7BF028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443895">
    <w:abstractNumId w:val="1"/>
  </w:num>
  <w:num w:numId="2" w16cid:durableId="1873609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EC7"/>
    <w:rsid w:val="00033B1E"/>
    <w:rsid w:val="00081D24"/>
    <w:rsid w:val="000824A1"/>
    <w:rsid w:val="000A361E"/>
    <w:rsid w:val="000B221F"/>
    <w:rsid w:val="000C3F2F"/>
    <w:rsid w:val="000C68B3"/>
    <w:rsid w:val="000E2995"/>
    <w:rsid w:val="001268BC"/>
    <w:rsid w:val="001B41D8"/>
    <w:rsid w:val="001D0568"/>
    <w:rsid w:val="001F5691"/>
    <w:rsid w:val="002164F3"/>
    <w:rsid w:val="002620B5"/>
    <w:rsid w:val="00271A49"/>
    <w:rsid w:val="00274130"/>
    <w:rsid w:val="0028080E"/>
    <w:rsid w:val="002B0CCD"/>
    <w:rsid w:val="00391C32"/>
    <w:rsid w:val="0039613A"/>
    <w:rsid w:val="003B0680"/>
    <w:rsid w:val="003E3415"/>
    <w:rsid w:val="003F0CA7"/>
    <w:rsid w:val="004308B2"/>
    <w:rsid w:val="004475E6"/>
    <w:rsid w:val="0046336F"/>
    <w:rsid w:val="00567CBC"/>
    <w:rsid w:val="00587DD4"/>
    <w:rsid w:val="005A428E"/>
    <w:rsid w:val="005A59C2"/>
    <w:rsid w:val="00650111"/>
    <w:rsid w:val="0066327E"/>
    <w:rsid w:val="0066641C"/>
    <w:rsid w:val="006A607C"/>
    <w:rsid w:val="006B7C7B"/>
    <w:rsid w:val="006D11FA"/>
    <w:rsid w:val="00710E8A"/>
    <w:rsid w:val="007311AC"/>
    <w:rsid w:val="0077270D"/>
    <w:rsid w:val="00777C0C"/>
    <w:rsid w:val="0079599F"/>
    <w:rsid w:val="0086115B"/>
    <w:rsid w:val="00896578"/>
    <w:rsid w:val="008D4381"/>
    <w:rsid w:val="008D4D46"/>
    <w:rsid w:val="008F07AA"/>
    <w:rsid w:val="00911DFA"/>
    <w:rsid w:val="00952361"/>
    <w:rsid w:val="00952678"/>
    <w:rsid w:val="00985620"/>
    <w:rsid w:val="009C2D3F"/>
    <w:rsid w:val="009C4EC7"/>
    <w:rsid w:val="009D381D"/>
    <w:rsid w:val="009D7856"/>
    <w:rsid w:val="009F5335"/>
    <w:rsid w:val="009F6038"/>
    <w:rsid w:val="00A02C14"/>
    <w:rsid w:val="00A17F31"/>
    <w:rsid w:val="00A344CE"/>
    <w:rsid w:val="00A53D51"/>
    <w:rsid w:val="00A84127"/>
    <w:rsid w:val="00A856F8"/>
    <w:rsid w:val="00A912F4"/>
    <w:rsid w:val="00AA3409"/>
    <w:rsid w:val="00AA3E3C"/>
    <w:rsid w:val="00AF6504"/>
    <w:rsid w:val="00B23E58"/>
    <w:rsid w:val="00B33C2E"/>
    <w:rsid w:val="00B75418"/>
    <w:rsid w:val="00BA3EF4"/>
    <w:rsid w:val="00BD1DA8"/>
    <w:rsid w:val="00BD350E"/>
    <w:rsid w:val="00BF3680"/>
    <w:rsid w:val="00C06948"/>
    <w:rsid w:val="00C52B30"/>
    <w:rsid w:val="00C66AED"/>
    <w:rsid w:val="00CC0041"/>
    <w:rsid w:val="00CD7485"/>
    <w:rsid w:val="00D151B3"/>
    <w:rsid w:val="00DF0DF4"/>
    <w:rsid w:val="00E12C91"/>
    <w:rsid w:val="00E7527F"/>
    <w:rsid w:val="00EC67E4"/>
    <w:rsid w:val="00EE6ACB"/>
    <w:rsid w:val="00F409E6"/>
    <w:rsid w:val="00F708AA"/>
    <w:rsid w:val="00FB5AD2"/>
    <w:rsid w:val="00FC47BE"/>
    <w:rsid w:val="00FF43BC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F3FF8C"/>
  <w15:chartTrackingRefBased/>
  <w15:docId w15:val="{CE9FCE51-FC4F-4C43-8C09-21254132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F5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81D2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71A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1A49"/>
  </w:style>
  <w:style w:type="paragraph" w:styleId="Pidipagina">
    <w:name w:val="footer"/>
    <w:basedOn w:val="Normale"/>
    <w:link w:val="PidipaginaCarattere"/>
    <w:uiPriority w:val="99"/>
    <w:unhideWhenUsed/>
    <w:rsid w:val="00271A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1A49"/>
  </w:style>
  <w:style w:type="character" w:styleId="Collegamentoipertestuale">
    <w:name w:val="Hyperlink"/>
    <w:basedOn w:val="Carpredefinitoparagrafo"/>
    <w:uiPriority w:val="99"/>
    <w:rsid w:val="00CD748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icgaribaldipipitonemarsala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tpic83900g@pec.istruzione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pic83900g@istruzion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Spano'</dc:creator>
  <cp:keywords/>
  <dc:description/>
  <cp:lastModifiedBy>Maurizio D'Amico</cp:lastModifiedBy>
  <cp:revision>11</cp:revision>
  <cp:lastPrinted>2026-09-08T08:11:00Z</cp:lastPrinted>
  <dcterms:created xsi:type="dcterms:W3CDTF">2026-08-31T10:23:00Z</dcterms:created>
  <dcterms:modified xsi:type="dcterms:W3CDTF">2026-09-08T08:29:00Z</dcterms:modified>
</cp:coreProperties>
</file>